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613886AE" w:rsidR="00F1513C" w:rsidRPr="004353E8" w:rsidRDefault="004A1CB9" w:rsidP="004A1CB9">
      <w:pPr>
        <w:tabs>
          <w:tab w:val="left" w:pos="360"/>
          <w:tab w:val="center" w:pos="4770"/>
          <w:tab w:val="left" w:pos="7752"/>
        </w:tabs>
        <w:spacing w:after="0"/>
        <w:rPr>
          <w:rFonts w:cs="Kalimati"/>
          <w:b/>
          <w:bCs/>
          <w:color w:val="000000"/>
        </w:rPr>
      </w:pPr>
      <w:r>
        <w:rPr>
          <w:rFonts w:cs="Kalimati"/>
          <w:b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3B6EC" wp14:editId="2590EDA6">
                <wp:simplePos x="0" y="0"/>
                <wp:positionH relativeFrom="column">
                  <wp:posOffset>4720590</wp:posOffset>
                </wp:positionH>
                <wp:positionV relativeFrom="paragraph">
                  <wp:posOffset>-373380</wp:posOffset>
                </wp:positionV>
                <wp:extent cx="1455420" cy="906780"/>
                <wp:effectExtent l="0" t="0" r="11430" b="26670"/>
                <wp:wrapNone/>
                <wp:docPr id="142880577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906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0822F" id="Rectangle 15" o:spid="_x0000_s1026" style="position:absolute;margin-left:371.7pt;margin-top:-29.4pt;width:114.6pt;height:7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DwYgIAAB4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" filled="f" strokecolor="#09101d [484]" strokeweight="1pt"/>
            </w:pict>
          </mc:Fallback>
        </mc:AlternateContent>
      </w: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proofErr w:type="spellStart"/>
      <w:r w:rsidRPr="00D3442E">
        <w:rPr>
          <w:rFonts w:cs="Kalimati" w:hint="cs"/>
          <w:color w:val="000000"/>
          <w:cs/>
        </w:rPr>
        <w:t>रु</w:t>
      </w:r>
      <w:proofErr w:type="spellEnd"/>
      <w:r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Pr="00D3442E">
        <w:rPr>
          <w:rFonts w:cs="Kalimati" w:hint="cs"/>
          <w:color w:val="000000"/>
          <w:cs/>
        </w:rPr>
        <w:t>को</w:t>
      </w:r>
      <w:proofErr w:type="spellEnd"/>
      <w:r w:rsidRPr="00D3442E">
        <w:rPr>
          <w:rFonts w:cs="Kalimati" w:hint="cs"/>
          <w:color w:val="000000"/>
          <w:cs/>
        </w:rPr>
        <w:t xml:space="preserve"> </w:t>
      </w:r>
      <w:proofErr w:type="spellStart"/>
      <w:r w:rsidRPr="00D3442E">
        <w:rPr>
          <w:rFonts w:cs="Kalimati" w:hint="cs"/>
          <w:color w:val="000000"/>
          <w:cs/>
        </w:rPr>
        <w:t>टिकट</w:t>
      </w:r>
      <w:proofErr w:type="spellEnd"/>
    </w:p>
    <w:p w14:paraId="62C2C53E" w14:textId="77777777" w:rsidR="00F1513C" w:rsidRPr="00472EE8" w:rsidRDefault="00F1513C" w:rsidP="00F151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087782C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2EFD3DB2" w14:textId="75FA684E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922430">
        <w:rPr>
          <w:rFonts w:cs="Kalimati" w:hint="cs"/>
          <w:b/>
          <w:bCs/>
          <w:color w:val="000000"/>
          <w:cs/>
          <w:lang w:bidi="ne-NP"/>
        </w:rPr>
        <w:t xml:space="preserve"> साना सिँचाई निर्माण </w:t>
      </w:r>
      <w:r w:rsidR="009677D2">
        <w:rPr>
          <w:rFonts w:cs="Kalimati" w:hint="cs"/>
          <w:b/>
          <w:bCs/>
          <w:color w:val="000000"/>
          <w:cs/>
          <w:lang w:bidi="ne-NP"/>
        </w:rPr>
        <w:t>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7341DB11">
                <wp:simplePos x="0" y="0"/>
                <wp:positionH relativeFrom="column">
                  <wp:posOffset>3493770</wp:posOffset>
                </wp:positionH>
                <wp:positionV relativeFrom="paragraph">
                  <wp:posOffset>5080</wp:posOffset>
                </wp:positionV>
                <wp:extent cx="2396490" cy="3406140"/>
                <wp:effectExtent l="0" t="0" r="3810" b="381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40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8D79FC1" w14:textId="075A6BA5" w:rsidR="003756FB" w:rsidRPr="004D6E11" w:rsidRDefault="00F1513C" w:rsidP="003756FB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629B4E23" w14:textId="2AB6CF43" w:rsidR="003756FB" w:rsidRPr="004D6E11" w:rsidRDefault="003756FB" w:rsidP="003756FB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1pt;margin-top:.4pt;width:188.7pt;height:2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8D79FC1" w14:textId="075A6BA5" w:rsidR="003756FB" w:rsidRPr="004D6E11" w:rsidRDefault="00F1513C" w:rsidP="003756FB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629B4E23" w14:textId="2AB6CF43" w:rsidR="003756FB" w:rsidRPr="004D6E11" w:rsidRDefault="003756FB" w:rsidP="003756FB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7EF63E8F" w:rsidR="00F84241" w:rsidRPr="00F84241" w:rsidRDefault="00DE4D06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0639B864">
                <wp:simplePos x="0" y="0"/>
                <wp:positionH relativeFrom="column">
                  <wp:posOffset>3686810</wp:posOffset>
                </wp:positionH>
                <wp:positionV relativeFrom="paragraph">
                  <wp:posOffset>182245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90.3pt;margin-top:14.35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84241">
        <w:rPr>
          <w:rFonts w:ascii="Kalimati" w:cs="Kalimati" w:hint="cs"/>
          <w:cs/>
          <w:lang w:bidi="hi-IN"/>
        </w:rPr>
        <w:t>...........................</w:t>
      </w:r>
    </w:p>
    <w:p w14:paraId="0EF130DE" w14:textId="2CE59A53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............................</w:t>
      </w:r>
    </w:p>
    <w:p w14:paraId="374F2679" w14:textId="0B7B4429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055091CE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7611A8F3" w14:textId="1CE05D60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98796F4" w14:textId="77777777" w:rsidR="00EA25C8" w:rsidRDefault="00EA25C8" w:rsidP="00A85CF3">
      <w:pPr>
        <w:autoSpaceDE w:val="0"/>
        <w:autoSpaceDN w:val="0"/>
        <w:adjustRightInd w:val="0"/>
        <w:spacing w:after="0" w:line="240" w:lineRule="auto"/>
        <w:rPr>
          <w:rFonts w:cs="Kalimati"/>
          <w:color w:val="000000"/>
          <w:lang w:bidi="ne-NP"/>
        </w:rPr>
      </w:pPr>
    </w:p>
    <w:p w14:paraId="724F0C42" w14:textId="77777777" w:rsidR="00E22890" w:rsidRDefault="00E22890" w:rsidP="00A85CF3">
      <w:pPr>
        <w:autoSpaceDE w:val="0"/>
        <w:autoSpaceDN w:val="0"/>
        <w:adjustRightInd w:val="0"/>
        <w:spacing w:after="0" w:line="240" w:lineRule="auto"/>
        <w:rPr>
          <w:rFonts w:cs="Kalimati"/>
          <w:color w:val="000000"/>
          <w:lang w:bidi="ne-NP"/>
        </w:rPr>
      </w:pPr>
    </w:p>
    <w:p w14:paraId="65ECF01E" w14:textId="77777777" w:rsidR="00E22890" w:rsidRDefault="00E22890" w:rsidP="00A85CF3">
      <w:pPr>
        <w:autoSpaceDE w:val="0"/>
        <w:autoSpaceDN w:val="0"/>
        <w:adjustRightInd w:val="0"/>
        <w:spacing w:after="0" w:line="240" w:lineRule="auto"/>
        <w:rPr>
          <w:rFonts w:cs="Kalimati"/>
          <w:color w:val="000000"/>
          <w:lang w:bidi="ne-NP"/>
        </w:rPr>
      </w:pPr>
    </w:p>
    <w:p w14:paraId="09D81427" w14:textId="77777777" w:rsidR="00E22890" w:rsidRPr="004353E8" w:rsidRDefault="00E22890" w:rsidP="00A85CF3">
      <w:pPr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ne-NP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दफा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सँग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66217E20" w14:textId="77777777" w:rsidR="00EA25C8" w:rsidRPr="00780AD9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51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422"/>
        <w:gridCol w:w="1191"/>
        <w:gridCol w:w="146"/>
        <w:gridCol w:w="101"/>
        <w:gridCol w:w="493"/>
        <w:gridCol w:w="234"/>
        <w:gridCol w:w="267"/>
        <w:gridCol w:w="247"/>
        <w:gridCol w:w="247"/>
        <w:gridCol w:w="245"/>
        <w:gridCol w:w="479"/>
        <w:gridCol w:w="284"/>
        <w:gridCol w:w="325"/>
        <w:gridCol w:w="247"/>
        <w:gridCol w:w="245"/>
        <w:gridCol w:w="245"/>
        <w:gridCol w:w="271"/>
        <w:gridCol w:w="298"/>
        <w:gridCol w:w="249"/>
        <w:gridCol w:w="234"/>
        <w:gridCol w:w="259"/>
        <w:gridCol w:w="734"/>
        <w:gridCol w:w="448"/>
        <w:gridCol w:w="236"/>
        <w:gridCol w:w="259"/>
        <w:gridCol w:w="247"/>
        <w:gridCol w:w="471"/>
      </w:tblGrid>
      <w:tr w:rsidR="00EA25C8" w:rsidRPr="004353E8" w14:paraId="7D00F2C2" w14:textId="77777777" w:rsidTr="00FA2018">
        <w:trPr>
          <w:cantSplit/>
          <w:trHeight w:val="120"/>
        </w:trPr>
        <w:tc>
          <w:tcPr>
            <w:tcW w:w="5000" w:type="pct"/>
            <w:gridSpan w:val="28"/>
            <w:tcBorders>
              <w:right w:val="single" w:sz="4" w:space="0" w:color="auto"/>
            </w:tcBorders>
            <w:vAlign w:val="center"/>
          </w:tcPr>
          <w:p w14:paraId="2DF0768E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FA2018" w:rsidRPr="004353E8" w14:paraId="7F21EE37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6E0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2313" w:type="pct"/>
            <w:gridSpan w:val="13"/>
            <w:vAlign w:val="center"/>
          </w:tcPr>
          <w:p w14:paraId="1F07AB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4384E56" w14:textId="0A542F48" w:rsidR="00EA25C8" w:rsidRPr="004353E8" w:rsidRDefault="000E7849" w:rsidP="002F3CF5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cs="Kalimati" w:hint="cs"/>
                <w:b/>
                <w:bCs/>
                <w:color w:val="000000"/>
                <w:cs/>
                <w:lang w:bidi="ne-NP"/>
              </w:rPr>
              <w:t>साना सिँचाई निर्माण कार्यक्रम</w:t>
            </w:r>
          </w:p>
        </w:tc>
      </w:tr>
      <w:tr w:rsidR="00FA2018" w:rsidRPr="004353E8" w14:paraId="25624014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3BC9D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2313" w:type="pct"/>
            <w:gridSpan w:val="13"/>
            <w:vAlign w:val="center"/>
          </w:tcPr>
          <w:p w14:paraId="0603874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06A9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37F588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54115E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2313" w:type="pct"/>
            <w:gridSpan w:val="13"/>
            <w:vAlign w:val="center"/>
          </w:tcPr>
          <w:p w14:paraId="6CF1580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1CB68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DE07AD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7753D9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2313" w:type="pct"/>
            <w:gridSpan w:val="13"/>
            <w:vAlign w:val="center"/>
          </w:tcPr>
          <w:p w14:paraId="67C9B4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402D1DE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0D49AC2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7D62B4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2313" w:type="pct"/>
            <w:gridSpan w:val="13"/>
            <w:vAlign w:val="center"/>
          </w:tcPr>
          <w:p w14:paraId="7E4634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665BF5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8CAAD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741F6A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2313" w:type="pct"/>
            <w:gridSpan w:val="13"/>
            <w:vAlign w:val="center"/>
          </w:tcPr>
          <w:p w14:paraId="28A0D112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3C8155F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58F10F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25ED0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2313" w:type="pct"/>
            <w:gridSpan w:val="13"/>
            <w:vAlign w:val="center"/>
          </w:tcPr>
          <w:p w14:paraId="2A7B329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35080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3136642C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924A9A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2313" w:type="pct"/>
            <w:gridSpan w:val="13"/>
            <w:vAlign w:val="center"/>
          </w:tcPr>
          <w:p w14:paraId="4E8D90B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27F65C0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A040D0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0EADB2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2313" w:type="pct"/>
            <w:gridSpan w:val="13"/>
            <w:vAlign w:val="center"/>
          </w:tcPr>
          <w:p w14:paraId="38AE024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69B2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E20457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8742D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2313" w:type="pct"/>
            <w:gridSpan w:val="13"/>
            <w:vAlign w:val="center"/>
          </w:tcPr>
          <w:p w14:paraId="7C1068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C7A627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32DD2A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7160F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2313" w:type="pct"/>
            <w:gridSpan w:val="13"/>
            <w:vAlign w:val="center"/>
          </w:tcPr>
          <w:p w14:paraId="045A5B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96BAF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21324D9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FF8472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12CEC3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5F1E41" w:rsidRPr="004353E8" w14:paraId="444CA8E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1D6D27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49545BA5" w14:textId="4F900B7B" w:rsidR="00EA25C8" w:rsidRPr="004353E8" w:rsidRDefault="00381CC0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सिँचाई गर्न अवश्यक क्षेत्रफलः</w:t>
            </w:r>
          </w:p>
        </w:tc>
      </w:tr>
      <w:tr w:rsidR="005F1E41" w:rsidRPr="004353E8" w14:paraId="24225A2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BF959B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37F3EE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A1EFA70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4E8A83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7C8AF67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F7959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17AA39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28E25F93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FA2018" w:rsidRPr="004353E8" w14:paraId="1788C52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D5B2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991" w:type="pct"/>
            <w:gridSpan w:val="4"/>
            <w:vAlign w:val="center"/>
          </w:tcPr>
          <w:p w14:paraId="6C6C65D8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158BF2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34E6BD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12FD393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8BB6946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501332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991" w:type="pct"/>
            <w:gridSpan w:val="4"/>
            <w:vAlign w:val="center"/>
          </w:tcPr>
          <w:p w14:paraId="4A1436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48B57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7099146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3BAF8CD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D8E631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C299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991" w:type="pct"/>
            <w:gridSpan w:val="4"/>
            <w:vAlign w:val="center"/>
          </w:tcPr>
          <w:p w14:paraId="4C8FE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46DA9F1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4C15B0A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772626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698FF0E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A7D37C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991" w:type="pct"/>
            <w:gridSpan w:val="4"/>
            <w:vAlign w:val="center"/>
          </w:tcPr>
          <w:p w14:paraId="20D100B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D155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064E31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00CA3CE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39DB2D1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21A304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1BAEEF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EF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79ABCA64" w14:textId="77777777" w:rsidTr="006D44A9">
        <w:trPr>
          <w:cantSplit/>
          <w:trHeight w:val="120"/>
        </w:trPr>
        <w:tc>
          <w:tcPr>
            <w:tcW w:w="531" w:type="pct"/>
            <w:gridSpan w:val="2"/>
            <w:vMerge w:val="restart"/>
            <w:vAlign w:val="center"/>
          </w:tcPr>
          <w:p w14:paraId="285E13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627" w:type="pct"/>
            <w:gridSpan w:val="9"/>
            <w:vMerge w:val="restart"/>
            <w:vAlign w:val="center"/>
          </w:tcPr>
          <w:p w14:paraId="3C1B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686" w:type="pct"/>
            <w:gridSpan w:val="4"/>
            <w:vAlign w:val="center"/>
          </w:tcPr>
          <w:p w14:paraId="0B39A0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672" w:type="pct"/>
            <w:gridSpan w:val="5"/>
            <w:vAlign w:val="center"/>
          </w:tcPr>
          <w:p w14:paraId="3CC75FD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  <w:vAlign w:val="center"/>
          </w:tcPr>
          <w:p w14:paraId="47B4D2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484" w:type="pct"/>
            <w:gridSpan w:val="3"/>
            <w:tcBorders>
              <w:left w:val="single" w:sz="4" w:space="0" w:color="auto"/>
            </w:tcBorders>
            <w:vAlign w:val="center"/>
          </w:tcPr>
          <w:p w14:paraId="7EF50F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370" w:type="pct"/>
            <w:gridSpan w:val="2"/>
            <w:vAlign w:val="center"/>
          </w:tcPr>
          <w:p w14:paraId="1A66ED5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EA25C8" w:rsidRPr="004353E8" w14:paraId="059B775B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4E80497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627" w:type="pct"/>
            <w:gridSpan w:val="9"/>
            <w:vMerge/>
            <w:vAlign w:val="center"/>
          </w:tcPr>
          <w:p w14:paraId="2A8F9D9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86" w:type="pct"/>
            <w:gridSpan w:val="4"/>
            <w:vAlign w:val="center"/>
          </w:tcPr>
          <w:p w14:paraId="629CB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2" w:type="pct"/>
            <w:gridSpan w:val="5"/>
            <w:vAlign w:val="center"/>
          </w:tcPr>
          <w:p w14:paraId="306A1F1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30" w:type="pct"/>
            <w:gridSpan w:val="3"/>
            <w:vAlign w:val="center"/>
          </w:tcPr>
          <w:p w14:paraId="72366D7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84" w:type="pct"/>
            <w:gridSpan w:val="3"/>
            <w:vAlign w:val="center"/>
          </w:tcPr>
          <w:p w14:paraId="2D1196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51EDDB7F" w14:textId="77777777" w:rsidR="00EA25C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0386250A" w14:textId="77777777" w:rsidR="00D1387A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16D85E04" w14:textId="77777777" w:rsidR="00D1387A" w:rsidRPr="004353E8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8C0E637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383E7E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469" w:type="pct"/>
            <w:gridSpan w:val="26"/>
            <w:vAlign w:val="center"/>
          </w:tcPr>
          <w:p w14:paraId="5087E74A" w14:textId="1824C9F1" w:rsidR="00D1387A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EA25C8" w:rsidRPr="004353E8" w14:paraId="0D379D08" w14:textId="77777777" w:rsidTr="006D44A9">
        <w:trPr>
          <w:cantSplit/>
          <w:trHeight w:val="301"/>
        </w:trPr>
        <w:tc>
          <w:tcPr>
            <w:tcW w:w="531" w:type="pct"/>
            <w:gridSpan w:val="2"/>
            <w:vMerge w:val="restart"/>
            <w:vAlign w:val="center"/>
          </w:tcPr>
          <w:p w14:paraId="6B4C87C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738" w:type="pct"/>
            <w:gridSpan w:val="3"/>
            <w:vMerge w:val="restart"/>
            <w:vAlign w:val="center"/>
          </w:tcPr>
          <w:p w14:paraId="72018ED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637" w:type="pct"/>
            <w:gridSpan w:val="4"/>
            <w:vMerge w:val="restart"/>
            <w:vAlign w:val="center"/>
          </w:tcPr>
          <w:p w14:paraId="40D0EAA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241" w:type="pct"/>
            <w:gridSpan w:val="14"/>
            <w:vAlign w:val="center"/>
          </w:tcPr>
          <w:p w14:paraId="29C7C75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854" w:type="pct"/>
            <w:gridSpan w:val="5"/>
            <w:vMerge w:val="restart"/>
            <w:vAlign w:val="center"/>
          </w:tcPr>
          <w:p w14:paraId="70371BE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EA25C8" w:rsidRPr="004353E8" w14:paraId="7D071214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29900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Merge/>
            <w:vAlign w:val="center"/>
          </w:tcPr>
          <w:p w14:paraId="14E1B19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Merge/>
            <w:vAlign w:val="center"/>
          </w:tcPr>
          <w:p w14:paraId="3167B58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2AB6ED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176" w:type="pct"/>
            <w:gridSpan w:val="7"/>
            <w:vAlign w:val="center"/>
          </w:tcPr>
          <w:p w14:paraId="35C8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854" w:type="pct"/>
            <w:gridSpan w:val="5"/>
            <w:vMerge/>
            <w:vAlign w:val="center"/>
          </w:tcPr>
          <w:p w14:paraId="6D1295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92E4C21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134D7FE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F2FA2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18901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01CFA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2D172A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827C7F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BC6EC04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602B77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E88472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D1F6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7FC1C7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2DDC952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2532BE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0E5C0E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295945C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0D692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22B09D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C8DB95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40BA8E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E5A7F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39700E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9271BB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C5E15B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074D59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D32EB3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576129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B314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53156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88C6E7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E770A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7D2E6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0E1444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6D05C6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1ABE3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9042DA5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06997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E2ACC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C0B1E0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318B63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B74525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88748E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9B6B3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057CC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33E3EB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5F8C59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3C091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D9A30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F3A820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CD3E1A1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F6DC01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06E8C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1C14681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5E99E5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E6BFF4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02CAC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FF22AF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078392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88437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F90EE2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60DBB7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7DDA7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7E79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37303F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1E26C8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669CE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42CC06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3DE833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A5DA81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606F1B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7A7D51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E6D08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7E47AC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3478B4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AB7BC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5C279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0BF005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F61F8B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4AFDF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A3056A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B7946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6A18D3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EB26E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E33416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4A2FB0D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1C8F89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9AB364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84DC1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A04E31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8893E9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43371D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3A89D71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B86198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28E614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6B35D5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B40F68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63E22D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8CC23E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5EE9B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50D7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FC6891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7E87282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21C3B8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023AD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3D2B82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5F1E41" w:rsidRPr="004353E8" w14:paraId="10C59871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4DD39B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469" w:type="pct"/>
            <w:gridSpan w:val="26"/>
            <w:vAlign w:val="center"/>
          </w:tcPr>
          <w:p w14:paraId="4A11325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BF468C" w:rsidRPr="004353E8" w14:paraId="046CEE60" w14:textId="77777777" w:rsidTr="006D44A9">
        <w:trPr>
          <w:cantSplit/>
          <w:trHeight w:val="950"/>
        </w:trPr>
        <w:tc>
          <w:tcPr>
            <w:tcW w:w="531" w:type="pct"/>
            <w:gridSpan w:val="2"/>
            <w:vMerge/>
            <w:vAlign w:val="center"/>
          </w:tcPr>
          <w:p w14:paraId="0775D0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DC0909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6F76B6F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57" w:type="pct"/>
            <w:gridSpan w:val="2"/>
            <w:textDirection w:val="btLr"/>
            <w:vAlign w:val="center"/>
          </w:tcPr>
          <w:p w14:paraId="3855BC42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80" w:type="pct"/>
            <w:gridSpan w:val="3"/>
            <w:textDirection w:val="btLr"/>
            <w:vAlign w:val="center"/>
          </w:tcPr>
          <w:p w14:paraId="4C23EF2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46" w:type="pct"/>
            <w:textDirection w:val="btLr"/>
            <w:vAlign w:val="center"/>
          </w:tcPr>
          <w:p w14:paraId="199A16A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313" w:type="pct"/>
            <w:gridSpan w:val="2"/>
            <w:textDirection w:val="btLr"/>
            <w:vAlign w:val="center"/>
          </w:tcPr>
          <w:p w14:paraId="47634DE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79" w:type="pct"/>
            <w:gridSpan w:val="3"/>
            <w:textDirection w:val="btLr"/>
            <w:vAlign w:val="center"/>
          </w:tcPr>
          <w:p w14:paraId="47B02C7F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292" w:type="pct"/>
            <w:gridSpan w:val="2"/>
            <w:textDirection w:val="btLr"/>
            <w:vAlign w:val="center"/>
          </w:tcPr>
          <w:p w14:paraId="4CA7E9F7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14:paraId="60C77CCC" w14:textId="77777777" w:rsidR="00EA25C8" w:rsidRPr="004353E8" w:rsidRDefault="00EA25C8" w:rsidP="00517BDF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textDirection w:val="btLr"/>
            <w:vAlign w:val="center"/>
          </w:tcPr>
          <w:p w14:paraId="600B96A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textDirection w:val="btLr"/>
            <w:vAlign w:val="center"/>
          </w:tcPr>
          <w:p w14:paraId="37A001ED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6B8D8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textDirection w:val="btLr"/>
            <w:vAlign w:val="center"/>
          </w:tcPr>
          <w:p w14:paraId="359DDE7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BF468C" w:rsidRPr="004353E8" w14:paraId="2E3A9A34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62019C9C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2E1EE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607FF3C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7B9458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09AC68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364486C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DF45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22EBB9D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484549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50FFFF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71DB7FD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0CC3740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26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3B43A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5DA5512F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93A971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7C3B4F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02062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AB2D6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9D88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3F0F67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E2B11A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5524F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1B15AE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1BF9548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472D1F4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2916BFC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80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488CD3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7244EB73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A28546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83A2B6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1AA045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11A9FB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413017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6D1242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08FED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C8B663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6ADD17B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3EE4534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585B85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A1BE25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578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1619AE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0F91482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099DE7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0FB7B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CF6C6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727F66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1C8042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F80A3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50BE69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349A3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1A681FF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79FCF2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38DAE56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09EAE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E6E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5E80D5A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ADEF52F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8ABE6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469" w:type="pct"/>
            <w:gridSpan w:val="26"/>
            <w:vAlign w:val="center"/>
          </w:tcPr>
          <w:p w14:paraId="0CB6C63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EA25C8" w:rsidRPr="004353E8" w14:paraId="1F84C93A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3670F7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26DA5508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अपेक्षित</w:t>
            </w:r>
            <w:r w:rsidRPr="008D6D2D">
              <w:rPr>
                <w:rFonts w:ascii="Kalimati" w:hAnsi="Times New Roman" w:cs="Kalimati"/>
                <w:b/>
                <w:bCs/>
                <w:lang w:bidi="ne-NP"/>
              </w:rPr>
              <w:t xml:space="preserve"> </w:t>
            </w: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उपलब्धिहरु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20FCDBB1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</w:tr>
      <w:tr w:rsidR="00EA25C8" w:rsidRPr="004353E8" w14:paraId="14A95661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4288B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2709776" w14:textId="2064E17D" w:rsidR="00EA25C8" w:rsidRPr="004353E8" w:rsidRDefault="002236F6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थप हुने सिँचित क्षेत्रफल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46F80B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4251545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F638AA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8CBD49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6EA81C4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61CEE83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451E50C5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370D7F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BDBFEE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1FF34A4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B063D2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EF24C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062235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F2C9BB8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76498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469" w:type="pct"/>
            <w:gridSpan w:val="26"/>
            <w:vAlign w:val="center"/>
          </w:tcPr>
          <w:p w14:paraId="7BF0C7C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FA2018" w:rsidRPr="004353E8" w14:paraId="7D82B17B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4D5EC2E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766EDD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2BED1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FA2018" w:rsidRPr="004353E8" w14:paraId="6147D645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19DFB4F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362F511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0477B0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383F68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BF3F248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78A266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935061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6AF72B7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2E54D7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1D9185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40884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68569C0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3D0AF0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२१.४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07D82D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B5C7F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30B5DD72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7736F2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२२</w:t>
            </w:r>
          </w:p>
        </w:tc>
        <w:tc>
          <w:tcPr>
            <w:tcW w:w="4469" w:type="pct"/>
            <w:gridSpan w:val="26"/>
            <w:vAlign w:val="center"/>
          </w:tcPr>
          <w:p w14:paraId="11FCF7A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5F1E41" w:rsidRPr="004353E8" w14:paraId="45B08793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BFD2A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469" w:type="pct"/>
            <w:gridSpan w:val="26"/>
            <w:vAlign w:val="center"/>
          </w:tcPr>
          <w:p w14:paraId="4A449FB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5C75FDC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04DE68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469" w:type="pct"/>
            <w:gridSpan w:val="26"/>
            <w:vAlign w:val="center"/>
          </w:tcPr>
          <w:p w14:paraId="679262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0C55596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7CB57966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469" w:type="pct"/>
            <w:gridSpan w:val="26"/>
            <w:vAlign w:val="center"/>
          </w:tcPr>
          <w:p w14:paraId="58FF2F4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69A6BEFB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D714E6F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469" w:type="pct"/>
            <w:gridSpan w:val="26"/>
            <w:vAlign w:val="center"/>
          </w:tcPr>
          <w:p w14:paraId="3EDAC43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2886C14B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3CF9A2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239" w:type="pct"/>
            <w:gridSpan w:val="20"/>
            <w:tcBorders>
              <w:right w:val="single" w:sz="4" w:space="0" w:color="auto"/>
            </w:tcBorders>
            <w:vAlign w:val="center"/>
          </w:tcPr>
          <w:p w14:paraId="4FCFE0B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231" w:type="pct"/>
            <w:gridSpan w:val="6"/>
            <w:vAlign w:val="center"/>
          </w:tcPr>
          <w:p w14:paraId="74EC4E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17F03134" w14:textId="77777777" w:rsidTr="006D44A9">
        <w:trPr>
          <w:cantSplit/>
          <w:trHeight w:val="304"/>
        </w:trPr>
        <w:tc>
          <w:tcPr>
            <w:tcW w:w="531" w:type="pct"/>
            <w:gridSpan w:val="2"/>
            <w:vMerge w:val="restart"/>
            <w:vAlign w:val="center"/>
          </w:tcPr>
          <w:p w14:paraId="356C10B6" w14:textId="3BE2F648" w:rsidR="00EA25C8" w:rsidRPr="004353E8" w:rsidRDefault="00D931E5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24</w:t>
            </w:r>
          </w:p>
        </w:tc>
        <w:tc>
          <w:tcPr>
            <w:tcW w:w="4469" w:type="pct"/>
            <w:gridSpan w:val="26"/>
            <w:vAlign w:val="center"/>
          </w:tcPr>
          <w:p w14:paraId="0DC9F60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FA2018" w:rsidRPr="004353E8" w14:paraId="5DA2BD92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749C566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2CAAB3D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2BC0EDA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450" w:type="pct"/>
            <w:gridSpan w:val="15"/>
            <w:vAlign w:val="center"/>
          </w:tcPr>
          <w:p w14:paraId="236B1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FA2018" w:rsidRPr="004353E8" w14:paraId="7EFF0861" w14:textId="77777777" w:rsidTr="006D44A9">
        <w:trPr>
          <w:cantSplit/>
          <w:trHeight w:val="304"/>
        </w:trPr>
        <w:tc>
          <w:tcPr>
            <w:tcW w:w="531" w:type="pct"/>
            <w:gridSpan w:val="2"/>
            <w:vAlign w:val="center"/>
          </w:tcPr>
          <w:p w14:paraId="474F7E7A" w14:textId="11BB7D1C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FB3F28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56AEC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32082E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CB399FA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18F17018" w14:textId="0B5AD846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01661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385796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729081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3557F65C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126E5F7" w14:textId="0A89FB4C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C50D5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541D4B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02D80C2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7D6080E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A93035D" w14:textId="7104BE78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4F4CC6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7E520EB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2D0B5C0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5F7070A9" w14:textId="77777777" w:rsidTr="006D44A9">
        <w:trPr>
          <w:cantSplit/>
          <w:trHeight w:val="304"/>
        </w:trPr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14:paraId="58FFCB90" w14:textId="0DDBBEC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5</w:t>
            </w:r>
          </w:p>
        </w:tc>
        <w:tc>
          <w:tcPr>
            <w:tcW w:w="3106" w:type="pct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1424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89E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321A99" w14:textId="77777777" w:rsidTr="00FA2018">
        <w:trPr>
          <w:cantSplit/>
          <w:trHeight w:val="304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EEE8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EA25C8" w:rsidRPr="004353E8" w14:paraId="6B71AC7B" w14:textId="77777777" w:rsidTr="00FA2018">
        <w:trPr>
          <w:cantSplit/>
          <w:trHeight w:val="294"/>
        </w:trPr>
        <w:tc>
          <w:tcPr>
            <w:tcW w:w="5000" w:type="pct"/>
            <w:gridSpan w:val="28"/>
            <w:tcBorders>
              <w:left w:val="single" w:sz="4" w:space="0" w:color="auto"/>
            </w:tcBorders>
            <w:vAlign w:val="center"/>
          </w:tcPr>
          <w:p w14:paraId="483319CD" w14:textId="29A0A205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>ः      (कुलो निर्माण,</w:t>
            </w:r>
            <w:r w:rsidR="006D44A9">
              <w:rPr>
                <w:rFonts w:asciiTheme="minorHAnsi" w:hAnsiTheme="minorHAnsi" w:cs="Kalimati"/>
                <w:lang w:bidi="ne-NP"/>
              </w:rPr>
              <w:t xml:space="preserve"> RCC </w:t>
            </w:r>
            <w:r w:rsidR="006D44A9">
              <w:rPr>
                <w:rFonts w:asciiTheme="minorHAnsi" w:hAnsiTheme="minorHAnsi" w:cs="Kalimati" w:hint="cs"/>
                <w:cs/>
                <w:lang w:bidi="ne-NP"/>
              </w:rPr>
              <w:t>पोखरी निर्माण,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 xml:space="preserve"> पाईप खरिद, प्लाष्टिक पोखरी निर्माण, पम्प खरिद,ईनार</w:t>
            </w:r>
            <w:r w:rsidR="00886B52">
              <w:rPr>
                <w:rFonts w:ascii="Kalimati" w:hAnsi="Times New Roman" w:cs="Kalimati" w:hint="cs"/>
                <w:cs/>
                <w:lang w:bidi="ne-NP"/>
              </w:rPr>
              <w:t>,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>अन्य भए उल्लेख गर्ने)</w:t>
            </w:r>
          </w:p>
        </w:tc>
      </w:tr>
      <w:tr w:rsidR="00FA2018" w:rsidRPr="004353E8" w14:paraId="2D08A3D2" w14:textId="77777777" w:rsidTr="006D44A9">
        <w:trPr>
          <w:cantSplit/>
          <w:trHeight w:val="607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D0D1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8538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7E07" w14:textId="77777777" w:rsidR="00EA25C8" w:rsidRPr="006D44A9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6D44A9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A45D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6B1C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2016FD85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FA2018" w:rsidRPr="004353E8" w14:paraId="056BD161" w14:textId="77777777" w:rsidTr="006D44A9">
        <w:trPr>
          <w:cantSplit/>
          <w:trHeight w:val="29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74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48CBD" w14:textId="09E4879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2D4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48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6D1B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6F739A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DFCC4F0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26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2853" w14:textId="42F150A3" w:rsidR="00EA25C8" w:rsidRPr="006D44A9" w:rsidRDefault="00EA25C8" w:rsidP="00517BDF">
            <w:pPr>
              <w:spacing w:after="0" w:line="240" w:lineRule="auto"/>
              <w:jc w:val="center"/>
              <w:rPr>
                <w:rFonts w:asciiTheme="minorHAnsi" w:hAnsiTheme="minorHAnsi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5DC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C1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575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17E883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6B14BE9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0D7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809A" w14:textId="0246127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681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138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B5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062F993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0ACA10F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C1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9556B" w14:textId="3DC3F199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96F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DC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A4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A68351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0E9DC8E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C5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A88D" w14:textId="1D210A4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F6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24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CB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39547A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C2450DD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112B" w14:textId="77777777" w:rsidR="00EA25C8" w:rsidRPr="004353E8" w:rsidRDefault="00EA25C8" w:rsidP="00517BDF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9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D33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F154F7C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02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28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DC6011" w14:textId="77777777" w:rsidTr="00801C7B">
        <w:trPr>
          <w:cantSplit/>
          <w:trHeight w:val="607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A0EAB" w14:textId="77777777" w:rsidR="00801C7B" w:rsidRDefault="00801C7B" w:rsidP="00456FD3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2E0DCE1B" w:rsidR="009320FB" w:rsidRDefault="00F1513C" w:rsidP="00AD1892">
      <w:pPr>
        <w:spacing w:after="160" w:line="259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5E5D2535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22890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52134B">
        <w:rPr>
          <w:rFonts w:cs="Kalimati" w:hint="cs"/>
          <w:color w:val="000000"/>
          <w:cs/>
          <w:lang w:bidi="ne-NP"/>
        </w:rPr>
        <w:t>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...</w:t>
      </w:r>
      <w:r w:rsidR="0052134B">
        <w:rPr>
          <w:rFonts w:cs="Kalimati" w:hint="cs"/>
          <w:color w:val="000000"/>
          <w:cs/>
          <w:lang w:bidi="ne-NP"/>
        </w:rPr>
        <w:t>......................................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0E7849">
        <w:rPr>
          <w:rFonts w:cs="Kalimati" w:hint="cs"/>
          <w:b/>
          <w:bCs/>
          <w:color w:val="000000"/>
          <w:cs/>
          <w:lang w:bidi="ne-NP"/>
        </w:rPr>
        <w:t>साना सिँचाई निर्माण कार्यक्रम</w:t>
      </w:r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94E6C78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0A413C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182577E" w14:textId="3E6FC96F" w:rsidR="00673F7D" w:rsidRPr="00FD52B5" w:rsidRDefault="00673F7D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94E6C78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0A413C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182577E" w14:textId="3E6FC96F" w:rsidR="00673F7D" w:rsidRPr="00FD52B5" w:rsidRDefault="00673F7D" w:rsidP="00673F7D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149BE09F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47D42D90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309F1601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6B1C589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3B2A6FF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80428" cy="5310521"/>
                <wp:effectExtent l="0" t="0" r="2095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28" cy="5310521"/>
                          <a:chOff x="0" y="0"/>
                          <a:chExt cx="65873" cy="106710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873" cy="10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3.75pt;width:470.9pt;height:418.15pt;z-index:251665408;mso-height-relative:margin" coordsize="65873,106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">
                <v:shape id="Text Box 7" o:spid="_x0000_s1037" type="#_x0000_t202" style="position:absolute;width:65873;height:10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193B46">
          <w:footerReference w:type="default" r:id="rId9"/>
          <w:pgSz w:w="11909" w:h="16834" w:code="9"/>
          <w:pgMar w:top="1440" w:right="1199" w:bottom="1440" w:left="1170" w:header="720" w:footer="720" w:gutter="0"/>
          <w:cols w:space="720"/>
          <w:docGrid w:linePitch="360"/>
        </w:sectPr>
      </w:pPr>
    </w:p>
    <w:p w14:paraId="554DBEB0" w14:textId="1344F28E" w:rsidR="004C7567" w:rsidRPr="00F05CB6" w:rsidRDefault="00F4231F" w:rsidP="00F4231F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lang w:bidi="ne-NP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15</w:t>
      </w:r>
    </w:p>
    <w:p w14:paraId="22994459" w14:textId="77777777" w:rsidR="004C7567" w:rsidRPr="00F05CB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6CDFDF13" w14:textId="77777777" w:rsidR="004C7567" w:rsidRPr="00E0341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637DC673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6B330F01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20D3826A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6D3EE975" w14:textId="00E2377C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22890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="000E7849" w:rsidRPr="000E7849">
        <w:rPr>
          <w:rFonts w:cs="Kalimati" w:hint="cs"/>
          <w:b/>
          <w:bCs/>
          <w:color w:val="000000"/>
          <w:cs/>
          <w:lang w:bidi="ne-NP"/>
        </w:rPr>
        <w:t xml:space="preserve"> </w:t>
      </w:r>
      <w:r w:rsidR="000E7849">
        <w:rPr>
          <w:rFonts w:cs="Kalimati" w:hint="cs"/>
          <w:b/>
          <w:bCs/>
          <w:color w:val="000000"/>
          <w:cs/>
          <w:lang w:bidi="ne-NP"/>
        </w:rPr>
        <w:t>साना सिँचाई निर्माण कार्यक्रम</w:t>
      </w:r>
      <w:r w:rsidRPr="00C773E5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 w:hint="cs"/>
          <w:color w:val="000000"/>
          <w:cs/>
          <w:lang w:bidi="ne-NP"/>
        </w:rPr>
        <w:t xml:space="preserve"> 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 w:rsidR="00C773E5">
        <w:rPr>
          <w:rFonts w:cs="Kalimati" w:hint="cs"/>
          <w:color w:val="000000"/>
          <w:cs/>
          <w:lang w:bidi="ne-NP"/>
        </w:rPr>
        <w:t>......................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218F1C40" w14:textId="77777777" w:rsidR="004C7567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0A3B88B6" w14:textId="77777777" w:rsidR="004C7567" w:rsidRPr="00AC3C15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8F87035" w14:textId="77777777" w:rsidR="004C7567" w:rsidRPr="00AC3C15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5DF55CA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A3504" wp14:editId="4EC0C154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1A969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0DD0E9D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45FB7B3" w14:textId="77777777" w:rsidR="00673F7D" w:rsidRDefault="004C7567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A566FE2" w14:textId="66A21552" w:rsidR="00673F7D" w:rsidRDefault="00673F7D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72B8E7F4" w14:textId="7E12053C" w:rsidR="004C7567" w:rsidRPr="00FD52B5" w:rsidRDefault="004C7567" w:rsidP="00673F7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3AA7818A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7215563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64D59107" w14:textId="77777777" w:rsidR="004C7567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7029A01E" w14:textId="77777777" w:rsidR="004C7567" w:rsidRPr="00DD0576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3504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7D51A969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0DD0E9D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45FB7B3" w14:textId="77777777" w:rsidR="00673F7D" w:rsidRDefault="004C7567" w:rsidP="00673F7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A566FE2" w14:textId="66A21552" w:rsidR="00673F7D" w:rsidRDefault="00673F7D" w:rsidP="00673F7D">
                      <w:pPr>
                        <w:spacing w:line="240" w:lineRule="auto"/>
                        <w:rPr>
                          <w:rFonts w:cs="Kalimati"/>
                          <w:sz w:val="24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72B8E7F4" w14:textId="7E12053C" w:rsidR="004C7567" w:rsidRPr="00FD52B5" w:rsidRDefault="004C7567" w:rsidP="00673F7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3AA7818A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7215563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64D59107" w14:textId="77777777" w:rsidR="004C7567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7029A01E" w14:textId="77777777" w:rsidR="004C7567" w:rsidRPr="00DD0576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C59C6A" wp14:editId="5F0E73BC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8F03C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11470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3A713" w14:textId="77777777" w:rsidR="004C7567" w:rsidRPr="00F35710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59C6A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3328F03C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20A11470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4D53A713" w14:textId="77777777" w:rsidR="004C7567" w:rsidRPr="00F35710" w:rsidRDefault="004C7567" w:rsidP="004C7567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28F10DE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2AEFB1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DE430BF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2EE57B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10266E3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D5ECEE2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336F99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54CFC9A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836660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CFB672F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3B26F02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F598028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79675F8" w14:textId="77777777" w:rsidR="004C7567" w:rsidRDefault="004C7567" w:rsidP="004C7567">
      <w:pPr>
        <w:tabs>
          <w:tab w:val="left" w:pos="3960"/>
        </w:tabs>
        <w:spacing w:after="0" w:line="240" w:lineRule="auto"/>
        <w:rPr>
          <w:rFonts w:cs="Kalimati"/>
        </w:rPr>
      </w:pPr>
    </w:p>
    <w:p w14:paraId="52387340" w14:textId="77777777" w:rsidR="004C7567" w:rsidRPr="004353E8" w:rsidRDefault="004C7567" w:rsidP="004C7567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1DE8FB9A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E08F3A7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87803B2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1AD5D93" w14:textId="2150B138" w:rsidR="00C66AC9" w:rsidRDefault="00C66AC9" w:rsidP="00F1513C">
      <w:pPr>
        <w:rPr>
          <w:lang w:bidi="ne-NP"/>
        </w:rPr>
      </w:pPr>
    </w:p>
    <w:p w14:paraId="3FD72F25" w14:textId="77777777" w:rsidR="00B11E9F" w:rsidRDefault="00277681" w:rsidP="00B11E9F">
      <w:pPr>
        <w:tabs>
          <w:tab w:val="left" w:pos="9900"/>
        </w:tabs>
        <w:spacing w:after="0" w:line="259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/>
          <w:b/>
          <w:bCs/>
          <w:sz w:val="28"/>
          <w:szCs w:val="28"/>
          <w:cs/>
          <w:lang w:bidi="ne-NP"/>
        </w:rPr>
        <w:br w:type="page"/>
      </w:r>
      <w:r w:rsidR="00B11E9F" w:rsidRPr="00784138"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 xml:space="preserve">समूह/सहकारीको लाभग्राही विवरण </w:t>
      </w:r>
    </w:p>
    <w:p w14:paraId="3D38853E" w14:textId="77777777" w:rsidR="00B11E9F" w:rsidRPr="00784138" w:rsidRDefault="00B11E9F" w:rsidP="00B11E9F">
      <w:pPr>
        <w:spacing w:after="0" w:line="259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784138">
        <w:rPr>
          <w:rFonts w:cs="Kalimati" w:hint="cs"/>
          <w:b/>
          <w:bCs/>
          <w:sz w:val="20"/>
          <w:szCs w:val="20"/>
          <w:cs/>
          <w:lang w:bidi="ne-NP"/>
        </w:rPr>
        <w:t>(गत आ.व. मा अनुदान प्राप्त गरेका समूह/सहकारीको हकमा मात्र)</w:t>
      </w:r>
    </w:p>
    <w:p w14:paraId="3C5C7D75" w14:textId="77777777" w:rsidR="00B11E9F" w:rsidRDefault="00B11E9F" w:rsidP="00B11E9F">
      <w:pPr>
        <w:spacing w:after="160" w:line="259" w:lineRule="auto"/>
        <w:jc w:val="center"/>
        <w:rPr>
          <w:rFonts w:cs="Kalimati"/>
          <w:b/>
          <w:bCs/>
          <w:lang w:bidi="ne-NP"/>
        </w:rPr>
      </w:pPr>
    </w:p>
    <w:p w14:paraId="4345B47D" w14:textId="77777777" w:rsidR="00B11E9F" w:rsidRDefault="00B11E9F" w:rsidP="00B11E9F">
      <w:pPr>
        <w:spacing w:after="0" w:line="259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संस्थाको नामः</w:t>
      </w:r>
    </w:p>
    <w:p w14:paraId="642A0815" w14:textId="77777777" w:rsidR="00B11E9F" w:rsidRDefault="00B11E9F" w:rsidP="00B11E9F">
      <w:pPr>
        <w:spacing w:after="0" w:line="259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ठेगानाः</w:t>
      </w:r>
    </w:p>
    <w:p w14:paraId="3B850451" w14:textId="77777777" w:rsidR="00B11E9F" w:rsidRDefault="00B11E9F" w:rsidP="00B11E9F">
      <w:pPr>
        <w:spacing w:after="0" w:line="259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व्यक्तिः</w:t>
      </w:r>
    </w:p>
    <w:p w14:paraId="79036679" w14:textId="77777777" w:rsidR="00B11E9F" w:rsidRDefault="00B11E9F" w:rsidP="00B11E9F">
      <w:pPr>
        <w:spacing w:after="0" w:line="259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नं.</w:t>
      </w:r>
      <w:r>
        <w:rPr>
          <w:rFonts w:cs="Kalimati"/>
          <w:b/>
          <w:bCs/>
          <w:lang w:bidi="ne-NP"/>
        </w:rPr>
        <w:t>:</w:t>
      </w:r>
    </w:p>
    <w:p w14:paraId="127F2200" w14:textId="77777777" w:rsidR="00B11E9F" w:rsidRDefault="00B11E9F" w:rsidP="00B11E9F">
      <w:pPr>
        <w:spacing w:after="0" w:line="259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कुल सदस्य संख्याः</w:t>
      </w:r>
    </w:p>
    <w:p w14:paraId="32481F29" w14:textId="77777777" w:rsidR="00B11E9F" w:rsidRDefault="00B11E9F" w:rsidP="00B11E9F">
      <w:pPr>
        <w:spacing w:after="0" w:line="259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  <w:lang w:bidi="ne-NP"/>
        </w:rPr>
        <w:t>:</w:t>
      </w:r>
    </w:p>
    <w:p w14:paraId="13E03479" w14:textId="77777777" w:rsidR="00B11E9F" w:rsidRDefault="00B11E9F" w:rsidP="00B11E9F">
      <w:pPr>
        <w:spacing w:after="0" w:line="259" w:lineRule="auto"/>
        <w:rPr>
          <w:rFonts w:cs="Kalimati"/>
          <w:b/>
          <w:bCs/>
          <w:lang w:bidi="ne-NP"/>
        </w:rPr>
      </w:pPr>
    </w:p>
    <w:tbl>
      <w:tblPr>
        <w:tblStyle w:val="TableGrid"/>
        <w:tblW w:w="1034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56"/>
        <w:gridCol w:w="1910"/>
        <w:gridCol w:w="1156"/>
        <w:gridCol w:w="991"/>
        <w:gridCol w:w="997"/>
        <w:gridCol w:w="1844"/>
        <w:gridCol w:w="1881"/>
        <w:gridCol w:w="910"/>
      </w:tblGrid>
      <w:tr w:rsidR="00B11E9F" w14:paraId="2E37EB2A" w14:textId="77777777" w:rsidTr="00B11E9F">
        <w:trPr>
          <w:trHeight w:val="1970"/>
        </w:trPr>
        <w:tc>
          <w:tcPr>
            <w:tcW w:w="656" w:type="dxa"/>
          </w:tcPr>
          <w:p w14:paraId="1B49D1DD" w14:textId="77777777" w:rsidR="00B11E9F" w:rsidRPr="00784138" w:rsidRDefault="00B11E9F" w:rsidP="00E93B0E">
            <w:pPr>
              <w:spacing w:after="160" w:line="259" w:lineRule="auto"/>
              <w:ind w:left="-18" w:hanging="36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क्र.स</w:t>
            </w:r>
            <w:proofErr w:type="spellEnd"/>
            <w:r w:rsidRPr="00784138">
              <w:rPr>
                <w:rFonts w:cs="Kalimati" w:hint="cs"/>
                <w:cs/>
              </w:rPr>
              <w:t>.</w:t>
            </w:r>
          </w:p>
        </w:tc>
        <w:tc>
          <w:tcPr>
            <w:tcW w:w="1910" w:type="dxa"/>
          </w:tcPr>
          <w:p w14:paraId="7A04BED5" w14:textId="77777777" w:rsidR="00B11E9F" w:rsidRPr="00784138" w:rsidRDefault="00B11E9F" w:rsidP="00E93B0E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गत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आ.व</w:t>
            </w:r>
            <w:proofErr w:type="spellEnd"/>
            <w:r w:rsidRPr="00784138">
              <w:rPr>
                <w:rFonts w:cs="Kalimati" w:hint="cs"/>
                <w:cs/>
              </w:rPr>
              <w:t xml:space="preserve">. </w:t>
            </w:r>
            <w:proofErr w:type="spellStart"/>
            <w:proofErr w:type="gramStart"/>
            <w:r w:rsidRPr="00784138">
              <w:rPr>
                <w:rFonts w:cs="Kalimati" w:hint="cs"/>
                <w:cs/>
              </w:rPr>
              <w:t>अनुदान</w:t>
            </w:r>
            <w:proofErr w:type="spellEnd"/>
            <w:r w:rsidRPr="00784138">
              <w:rPr>
                <w:rFonts w:cs="Kalimati" w:hint="cs"/>
                <w:cs/>
              </w:rPr>
              <w:t xml:space="preserve">  </w:t>
            </w:r>
            <w:proofErr w:type="spellStart"/>
            <w:r w:rsidRPr="00784138">
              <w:rPr>
                <w:rFonts w:cs="Kalimati" w:hint="cs"/>
                <w:cs/>
              </w:rPr>
              <w:t>प्राप्त</w:t>
            </w:r>
            <w:proofErr w:type="spellEnd"/>
            <w:proofErr w:type="gram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गरेका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सदस्यहरुको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नाम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</w:p>
        </w:tc>
        <w:tc>
          <w:tcPr>
            <w:tcW w:w="1156" w:type="dxa"/>
          </w:tcPr>
          <w:p w14:paraId="2319F062" w14:textId="77777777" w:rsidR="00B11E9F" w:rsidRPr="00784138" w:rsidRDefault="00B11E9F" w:rsidP="00E93B0E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>
              <w:rPr>
                <w:rFonts w:cs="Kalimati" w:hint="cs"/>
                <w:cs/>
              </w:rPr>
              <w:t>नागरिकता</w:t>
            </w:r>
            <w:proofErr w:type="spellEnd"/>
            <w:r>
              <w:rPr>
                <w:rFonts w:cs="Kalimati" w:hint="cs"/>
                <w:cs/>
              </w:rPr>
              <w:t xml:space="preserve"> </w:t>
            </w:r>
            <w:proofErr w:type="spellStart"/>
            <w:r>
              <w:rPr>
                <w:rFonts w:cs="Kalimati" w:hint="cs"/>
                <w:cs/>
              </w:rPr>
              <w:t>नं</w:t>
            </w:r>
            <w:proofErr w:type="spellEnd"/>
            <w:r>
              <w:rPr>
                <w:rFonts w:cs="Kalimati" w:hint="cs"/>
                <w:cs/>
              </w:rPr>
              <w:t>.</w:t>
            </w:r>
          </w:p>
        </w:tc>
        <w:tc>
          <w:tcPr>
            <w:tcW w:w="991" w:type="dxa"/>
          </w:tcPr>
          <w:p w14:paraId="3527B4F2" w14:textId="77777777" w:rsidR="00B11E9F" w:rsidRPr="00784138" w:rsidRDefault="00B11E9F" w:rsidP="00E93B0E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ठेगाना</w:t>
            </w:r>
            <w:proofErr w:type="spellEnd"/>
          </w:p>
        </w:tc>
        <w:tc>
          <w:tcPr>
            <w:tcW w:w="997" w:type="dxa"/>
          </w:tcPr>
          <w:p w14:paraId="4F557D7B" w14:textId="77777777" w:rsidR="00B11E9F" w:rsidRPr="00784138" w:rsidRDefault="00B11E9F" w:rsidP="00E93B0E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सम्पर्क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नं</w:t>
            </w:r>
            <w:proofErr w:type="spellEnd"/>
            <w:r w:rsidRPr="00784138">
              <w:rPr>
                <w:rFonts w:cs="Kalimati" w:hint="cs"/>
                <w:cs/>
              </w:rPr>
              <w:t>.</w:t>
            </w:r>
          </w:p>
        </w:tc>
        <w:tc>
          <w:tcPr>
            <w:tcW w:w="1844" w:type="dxa"/>
          </w:tcPr>
          <w:p w14:paraId="1DBBC229" w14:textId="77777777" w:rsidR="00B11E9F" w:rsidRPr="00784138" w:rsidRDefault="00B11E9F" w:rsidP="00E93B0E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proofErr w:type="spellStart"/>
            <w:r w:rsidRPr="00784138">
              <w:rPr>
                <w:rFonts w:cs="Kalimati" w:hint="cs"/>
                <w:cs/>
              </w:rPr>
              <w:t>गत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आ.व</w:t>
            </w:r>
            <w:proofErr w:type="spellEnd"/>
            <w:r w:rsidRPr="00784138">
              <w:rPr>
                <w:rFonts w:cs="Kalimati" w:hint="cs"/>
                <w:cs/>
              </w:rPr>
              <w:t xml:space="preserve">. </w:t>
            </w:r>
            <w:proofErr w:type="spellStart"/>
            <w:r w:rsidRPr="00784138">
              <w:rPr>
                <w:rFonts w:cs="Kalimati" w:hint="cs"/>
                <w:cs/>
              </w:rPr>
              <w:t>प्राप्त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अनुदान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r>
              <w:rPr>
                <w:rFonts w:cs="Kalimati" w:hint="cs"/>
                <w:cs/>
              </w:rPr>
              <w:t>(</w:t>
            </w:r>
            <w:proofErr w:type="spellStart"/>
            <w:r w:rsidRPr="00784138">
              <w:rPr>
                <w:rFonts w:cs="Kalimati" w:hint="cs"/>
                <w:cs/>
              </w:rPr>
              <w:t>समाग्री</w:t>
            </w:r>
            <w:proofErr w:type="spellEnd"/>
            <w:r w:rsidRPr="00784138">
              <w:rPr>
                <w:rFonts w:cs="Kalimati" w:hint="cs"/>
                <w:cs/>
              </w:rPr>
              <w:t>/</w:t>
            </w:r>
            <w:proofErr w:type="spellStart"/>
            <w:r w:rsidRPr="00784138">
              <w:rPr>
                <w:rFonts w:cs="Kalimati" w:hint="cs"/>
                <w:cs/>
              </w:rPr>
              <w:t>संरचना</w:t>
            </w:r>
            <w:proofErr w:type="spellEnd"/>
            <w:r w:rsidRPr="00784138">
              <w:rPr>
                <w:rFonts w:cs="Kalimati" w:hint="cs"/>
                <w:cs/>
              </w:rPr>
              <w:t xml:space="preserve">/ </w:t>
            </w:r>
            <w:proofErr w:type="spellStart"/>
            <w:r w:rsidRPr="00784138">
              <w:rPr>
                <w:rFonts w:cs="Kalimati" w:hint="cs"/>
                <w:cs/>
              </w:rPr>
              <w:t>अन्य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भए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उल्लेख</w:t>
            </w:r>
            <w:proofErr w:type="spellEnd"/>
            <w:r w:rsidRPr="00784138">
              <w:rPr>
                <w:rFonts w:cs="Kalimati" w:hint="cs"/>
                <w:cs/>
              </w:rPr>
              <w:t xml:space="preserve"> </w:t>
            </w:r>
            <w:proofErr w:type="spellStart"/>
            <w:r w:rsidRPr="00784138">
              <w:rPr>
                <w:rFonts w:cs="Kalimati" w:hint="cs"/>
                <w:cs/>
              </w:rPr>
              <w:t>गर्ने</w:t>
            </w:r>
            <w:proofErr w:type="spellEnd"/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1881" w:type="dxa"/>
          </w:tcPr>
          <w:p w14:paraId="471456A4" w14:textId="77777777" w:rsidR="00B11E9F" w:rsidRPr="00784138" w:rsidRDefault="00B11E9F" w:rsidP="00E93B0E">
            <w:pPr>
              <w:spacing w:after="160" w:line="256" w:lineRule="auto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  <w:lang w:bidi="hi-IN"/>
              </w:rPr>
              <w:t>चालु आ.व. मा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  <w:r>
              <w:rPr>
                <w:rFonts w:cs="Kalimati" w:hint="cs"/>
                <w:kern w:val="2"/>
                <w:cs/>
                <w:lang w:bidi="hi-IN"/>
                <w14:ligatures w14:val="standardContextual"/>
              </w:rPr>
              <w:t>प्रस्तावित कार्यक्रममा सहभागी हुने कृषकको नाम</w:t>
            </w:r>
          </w:p>
        </w:tc>
        <w:tc>
          <w:tcPr>
            <w:tcW w:w="910" w:type="dxa"/>
          </w:tcPr>
          <w:p w14:paraId="724CB0CF" w14:textId="77777777" w:rsidR="00B11E9F" w:rsidRPr="00784138" w:rsidRDefault="00B11E9F" w:rsidP="00E93B0E">
            <w:pPr>
              <w:spacing w:after="160" w:line="259" w:lineRule="auto"/>
              <w:jc w:val="center"/>
              <w:rPr>
                <w:rFonts w:cs="Kalimati"/>
              </w:rPr>
            </w:pPr>
            <w:proofErr w:type="spellStart"/>
            <w:r w:rsidRPr="00784138">
              <w:rPr>
                <w:rFonts w:cs="Kalimati" w:hint="cs"/>
                <w:cs/>
              </w:rPr>
              <w:t>कैफियत</w:t>
            </w:r>
            <w:proofErr w:type="spellEnd"/>
            <w:r>
              <w:rPr>
                <w:rFonts w:cs="Kalimati"/>
              </w:rPr>
              <w:t xml:space="preserve"> </w:t>
            </w:r>
          </w:p>
          <w:p w14:paraId="0327F03C" w14:textId="77777777" w:rsidR="00B11E9F" w:rsidRPr="00784138" w:rsidRDefault="00B11E9F" w:rsidP="00E93B0E">
            <w:pPr>
              <w:spacing w:after="160" w:line="259" w:lineRule="auto"/>
              <w:jc w:val="center"/>
              <w:rPr>
                <w:rFonts w:cs="Kalimati"/>
              </w:rPr>
            </w:pPr>
          </w:p>
        </w:tc>
      </w:tr>
      <w:tr w:rsidR="00B11E9F" w14:paraId="26CCB201" w14:textId="77777777" w:rsidTr="00B11E9F">
        <w:trPr>
          <w:trHeight w:val="505"/>
        </w:trPr>
        <w:tc>
          <w:tcPr>
            <w:tcW w:w="656" w:type="dxa"/>
          </w:tcPr>
          <w:p w14:paraId="32457B09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2E8DCB68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10C12508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5CB66BFC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5D5998B5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514442C0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42C1A846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1A616E2F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11E9F" w14:paraId="717FFC61" w14:textId="77777777" w:rsidTr="00B11E9F">
        <w:trPr>
          <w:trHeight w:val="505"/>
        </w:trPr>
        <w:tc>
          <w:tcPr>
            <w:tcW w:w="656" w:type="dxa"/>
          </w:tcPr>
          <w:p w14:paraId="15D59B4B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3EB3584C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014F4377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58DBD644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04B7C4BA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1902C03B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199554CD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10E30D40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11E9F" w14:paraId="2E76B9CC" w14:textId="77777777" w:rsidTr="00B11E9F">
        <w:trPr>
          <w:trHeight w:val="505"/>
        </w:trPr>
        <w:tc>
          <w:tcPr>
            <w:tcW w:w="656" w:type="dxa"/>
          </w:tcPr>
          <w:p w14:paraId="560214EA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28E942A1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17ADEA5D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0604BD64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7EE2635E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4E0AF646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1596AF47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50CEF415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11E9F" w14:paraId="65252BAE" w14:textId="77777777" w:rsidTr="00B11E9F">
        <w:trPr>
          <w:trHeight w:val="323"/>
        </w:trPr>
        <w:tc>
          <w:tcPr>
            <w:tcW w:w="656" w:type="dxa"/>
          </w:tcPr>
          <w:p w14:paraId="1BC29DBB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1429C183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20F1895F" w14:textId="77777777" w:rsidR="00B11E9F" w:rsidRDefault="00B11E9F" w:rsidP="00E93B0E">
            <w:pPr>
              <w:tabs>
                <w:tab w:val="left" w:pos="1090"/>
              </w:tabs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6D2FBFA0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5BD74D37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6DBA2CFD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1A5CE956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797052CB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11E9F" w14:paraId="0DD58EE8" w14:textId="77777777" w:rsidTr="00B11E9F">
        <w:trPr>
          <w:trHeight w:val="505"/>
        </w:trPr>
        <w:tc>
          <w:tcPr>
            <w:tcW w:w="656" w:type="dxa"/>
          </w:tcPr>
          <w:p w14:paraId="5E09AED1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34846463" w14:textId="77777777" w:rsidR="00B11E9F" w:rsidRDefault="00B11E9F" w:rsidP="00E93B0E">
            <w:pPr>
              <w:tabs>
                <w:tab w:val="left" w:pos="312"/>
              </w:tabs>
              <w:spacing w:after="160" w:line="259" w:lineRule="auto"/>
              <w:rPr>
                <w:rFonts w:cs="Kalimati"/>
                <w:b/>
                <w:bCs/>
              </w:rPr>
            </w:pPr>
            <w:r>
              <w:rPr>
                <w:rFonts w:cs="Kalimati"/>
                <w:b/>
                <w:bCs/>
              </w:rPr>
              <w:tab/>
            </w:r>
          </w:p>
        </w:tc>
        <w:tc>
          <w:tcPr>
            <w:tcW w:w="1156" w:type="dxa"/>
          </w:tcPr>
          <w:p w14:paraId="560C0959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26CF7DF1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011F3B87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263B6DA1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50E98D2F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2ADA254C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11E9F" w14:paraId="3CE35521" w14:textId="77777777" w:rsidTr="00B11E9F">
        <w:trPr>
          <w:trHeight w:val="505"/>
        </w:trPr>
        <w:tc>
          <w:tcPr>
            <w:tcW w:w="656" w:type="dxa"/>
          </w:tcPr>
          <w:p w14:paraId="54D819E5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01664834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4BEC967B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4E55D13D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4D48ED52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01C54CAB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091AE27D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676F88E3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11E9F" w14:paraId="52268F50" w14:textId="77777777" w:rsidTr="00B11E9F">
        <w:trPr>
          <w:trHeight w:val="505"/>
        </w:trPr>
        <w:tc>
          <w:tcPr>
            <w:tcW w:w="656" w:type="dxa"/>
          </w:tcPr>
          <w:p w14:paraId="7845BA63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260C5B48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4316A19D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5642D050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5C3E6374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607A438A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4D7DDC46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70784CC8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11E9F" w14:paraId="77EBBEFD" w14:textId="77777777" w:rsidTr="00B11E9F">
        <w:trPr>
          <w:trHeight w:val="505"/>
        </w:trPr>
        <w:tc>
          <w:tcPr>
            <w:tcW w:w="656" w:type="dxa"/>
          </w:tcPr>
          <w:p w14:paraId="2C54D73E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910" w:type="dxa"/>
          </w:tcPr>
          <w:p w14:paraId="4DD21D92" w14:textId="77777777" w:rsidR="00B11E9F" w:rsidRDefault="00B11E9F" w:rsidP="00E93B0E">
            <w:pPr>
              <w:spacing w:after="160" w:line="259" w:lineRule="auto"/>
              <w:rPr>
                <w:rFonts w:cs="Kalimati"/>
                <w:b/>
                <w:bCs/>
              </w:rPr>
            </w:pPr>
          </w:p>
        </w:tc>
        <w:tc>
          <w:tcPr>
            <w:tcW w:w="1156" w:type="dxa"/>
          </w:tcPr>
          <w:p w14:paraId="10C53EC9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1" w:type="dxa"/>
          </w:tcPr>
          <w:p w14:paraId="7A066933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7" w:type="dxa"/>
          </w:tcPr>
          <w:p w14:paraId="62FED4F8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44" w:type="dxa"/>
          </w:tcPr>
          <w:p w14:paraId="653D0948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881" w:type="dxa"/>
          </w:tcPr>
          <w:p w14:paraId="7199EB2A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10" w:type="dxa"/>
          </w:tcPr>
          <w:p w14:paraId="38DFAC8F" w14:textId="77777777" w:rsidR="00B11E9F" w:rsidRDefault="00B11E9F" w:rsidP="00E93B0E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</w:tbl>
    <w:p w14:paraId="4BD6032F" w14:textId="77777777" w:rsidR="00B11E9F" w:rsidRDefault="00B11E9F" w:rsidP="00B11E9F">
      <w:pPr>
        <w:spacing w:after="0" w:line="240" w:lineRule="auto"/>
        <w:rPr>
          <w:rFonts w:cs="Kalimati"/>
          <w:sz w:val="24"/>
          <w:lang w:bidi="ne-NP"/>
        </w:rPr>
      </w:pPr>
    </w:p>
    <w:p w14:paraId="6C450401" w14:textId="77777777" w:rsidR="00B11E9F" w:rsidRDefault="00B11E9F" w:rsidP="00B11E9F">
      <w:pPr>
        <w:spacing w:after="0" w:line="240" w:lineRule="auto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पुनश्चः सम्बन्धित वडा कार्यालयबाट अनिवार्य प्रमाणित गराउनु पर्ने।</w:t>
      </w:r>
      <w:r>
        <w:rPr>
          <w:rFonts w:cs="Kalimati"/>
          <w:sz w:val="24"/>
          <w:lang w:bidi="ne-NP"/>
        </w:rPr>
        <w:t xml:space="preserve">                                                 </w:t>
      </w:r>
    </w:p>
    <w:p w14:paraId="336E0538" w14:textId="77777777" w:rsidR="00AA19AF" w:rsidRDefault="00AA19AF" w:rsidP="00AA19AF">
      <w:pPr>
        <w:spacing w:after="0" w:line="240" w:lineRule="auto"/>
        <w:ind w:left="7920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.................</w:t>
      </w:r>
    </w:p>
    <w:p w14:paraId="1ECB14E1" w14:textId="77777777" w:rsidR="00AA19AF" w:rsidRDefault="00AA19AF" w:rsidP="00AA19AF">
      <w:pPr>
        <w:spacing w:after="0" w:line="240" w:lineRule="auto"/>
        <w:ind w:left="7920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वडा अध्यक्ष</w:t>
      </w:r>
    </w:p>
    <w:p w14:paraId="09A81EA7" w14:textId="77777777" w:rsidR="00AA19AF" w:rsidRDefault="00AA19AF" w:rsidP="00AA19AF">
      <w:pPr>
        <w:rPr>
          <w:lang w:bidi="ne-NP"/>
        </w:rPr>
      </w:pPr>
    </w:p>
    <w:p w14:paraId="2699BC57" w14:textId="77777777" w:rsidR="00AA19AF" w:rsidRPr="00AA19AF" w:rsidRDefault="00AA19AF" w:rsidP="00AA19AF">
      <w:pPr>
        <w:jc w:val="center"/>
        <w:rPr>
          <w:lang w:bidi="ne-NP"/>
        </w:rPr>
      </w:pPr>
    </w:p>
    <w:sectPr w:rsidR="00AA19AF" w:rsidRPr="00AA1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6EEC" w14:textId="77777777" w:rsidR="00C56BC9" w:rsidRDefault="00C56BC9">
      <w:pPr>
        <w:spacing w:after="0" w:line="240" w:lineRule="auto"/>
      </w:pPr>
      <w:r>
        <w:separator/>
      </w:r>
    </w:p>
  </w:endnote>
  <w:endnote w:type="continuationSeparator" w:id="0">
    <w:p w14:paraId="3B4C1D75" w14:textId="77777777" w:rsidR="00C56BC9" w:rsidRDefault="00C5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F01E" w14:textId="77777777" w:rsidR="00C56BC9" w:rsidRDefault="00C56BC9">
      <w:pPr>
        <w:spacing w:after="0" w:line="240" w:lineRule="auto"/>
      </w:pPr>
      <w:r>
        <w:separator/>
      </w:r>
    </w:p>
  </w:footnote>
  <w:footnote w:type="continuationSeparator" w:id="0">
    <w:p w14:paraId="5A8AF828" w14:textId="77777777" w:rsidR="00C56BC9" w:rsidRDefault="00C5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65709"/>
    <w:rsid w:val="00073606"/>
    <w:rsid w:val="000912F7"/>
    <w:rsid w:val="000A21B6"/>
    <w:rsid w:val="000B6A28"/>
    <w:rsid w:val="000D12D6"/>
    <w:rsid w:val="000E5FC7"/>
    <w:rsid w:val="000E7849"/>
    <w:rsid w:val="000F2FCD"/>
    <w:rsid w:val="001010FC"/>
    <w:rsid w:val="001265BA"/>
    <w:rsid w:val="00153243"/>
    <w:rsid w:val="00192C33"/>
    <w:rsid w:val="00193B46"/>
    <w:rsid w:val="001A1DBE"/>
    <w:rsid w:val="001E6318"/>
    <w:rsid w:val="001F27A2"/>
    <w:rsid w:val="00216E68"/>
    <w:rsid w:val="002236F6"/>
    <w:rsid w:val="00225716"/>
    <w:rsid w:val="00245B89"/>
    <w:rsid w:val="0026287F"/>
    <w:rsid w:val="00277681"/>
    <w:rsid w:val="002A20A2"/>
    <w:rsid w:val="002A7613"/>
    <w:rsid w:val="002F0E26"/>
    <w:rsid w:val="002F3CF5"/>
    <w:rsid w:val="00326BE1"/>
    <w:rsid w:val="0033203D"/>
    <w:rsid w:val="00352153"/>
    <w:rsid w:val="003628FF"/>
    <w:rsid w:val="003756FB"/>
    <w:rsid w:val="00381CC0"/>
    <w:rsid w:val="003F3F0E"/>
    <w:rsid w:val="0042788D"/>
    <w:rsid w:val="00440699"/>
    <w:rsid w:val="004460C7"/>
    <w:rsid w:val="00456FD3"/>
    <w:rsid w:val="004605E3"/>
    <w:rsid w:val="00491882"/>
    <w:rsid w:val="004A1CB9"/>
    <w:rsid w:val="004A5FB4"/>
    <w:rsid w:val="004A74C9"/>
    <w:rsid w:val="004B3CBB"/>
    <w:rsid w:val="004C7567"/>
    <w:rsid w:val="0052134B"/>
    <w:rsid w:val="00522E8D"/>
    <w:rsid w:val="005372C1"/>
    <w:rsid w:val="0054362E"/>
    <w:rsid w:val="00572EF8"/>
    <w:rsid w:val="00582E3F"/>
    <w:rsid w:val="00593276"/>
    <w:rsid w:val="005A6129"/>
    <w:rsid w:val="005C3AC4"/>
    <w:rsid w:val="005F1169"/>
    <w:rsid w:val="005F1E41"/>
    <w:rsid w:val="00647048"/>
    <w:rsid w:val="00661A1C"/>
    <w:rsid w:val="0066344D"/>
    <w:rsid w:val="00673F7D"/>
    <w:rsid w:val="006754A7"/>
    <w:rsid w:val="006841FF"/>
    <w:rsid w:val="006B459C"/>
    <w:rsid w:val="006D16ED"/>
    <w:rsid w:val="006D44A9"/>
    <w:rsid w:val="006F30C7"/>
    <w:rsid w:val="00702056"/>
    <w:rsid w:val="007208F5"/>
    <w:rsid w:val="00724EAF"/>
    <w:rsid w:val="00747AC3"/>
    <w:rsid w:val="0075354C"/>
    <w:rsid w:val="00780AD9"/>
    <w:rsid w:val="00784138"/>
    <w:rsid w:val="00787661"/>
    <w:rsid w:val="007C0C2B"/>
    <w:rsid w:val="007D0F41"/>
    <w:rsid w:val="007E0935"/>
    <w:rsid w:val="007E2F1C"/>
    <w:rsid w:val="00801C7B"/>
    <w:rsid w:val="008137BA"/>
    <w:rsid w:val="008246BD"/>
    <w:rsid w:val="00873B4B"/>
    <w:rsid w:val="00886B52"/>
    <w:rsid w:val="008B7676"/>
    <w:rsid w:val="008C5E48"/>
    <w:rsid w:val="008D6D2D"/>
    <w:rsid w:val="008E3293"/>
    <w:rsid w:val="00904F03"/>
    <w:rsid w:val="00922430"/>
    <w:rsid w:val="009239A4"/>
    <w:rsid w:val="009320FB"/>
    <w:rsid w:val="00933691"/>
    <w:rsid w:val="0095510D"/>
    <w:rsid w:val="009677D2"/>
    <w:rsid w:val="009C7C63"/>
    <w:rsid w:val="009D7271"/>
    <w:rsid w:val="009E011B"/>
    <w:rsid w:val="009E0DFE"/>
    <w:rsid w:val="009F4F86"/>
    <w:rsid w:val="00A85CF3"/>
    <w:rsid w:val="00A91601"/>
    <w:rsid w:val="00AA19AF"/>
    <w:rsid w:val="00AC5272"/>
    <w:rsid w:val="00AD1892"/>
    <w:rsid w:val="00AF1CAA"/>
    <w:rsid w:val="00B11E9F"/>
    <w:rsid w:val="00B3307C"/>
    <w:rsid w:val="00B969F1"/>
    <w:rsid w:val="00BF468C"/>
    <w:rsid w:val="00C040AE"/>
    <w:rsid w:val="00C51B74"/>
    <w:rsid w:val="00C53B0D"/>
    <w:rsid w:val="00C56BC9"/>
    <w:rsid w:val="00C6132F"/>
    <w:rsid w:val="00C62747"/>
    <w:rsid w:val="00C66AC9"/>
    <w:rsid w:val="00C70000"/>
    <w:rsid w:val="00C773E5"/>
    <w:rsid w:val="00C85908"/>
    <w:rsid w:val="00C952AE"/>
    <w:rsid w:val="00CC52A6"/>
    <w:rsid w:val="00CD2F92"/>
    <w:rsid w:val="00CE5322"/>
    <w:rsid w:val="00CF7C7C"/>
    <w:rsid w:val="00D1387A"/>
    <w:rsid w:val="00D931E5"/>
    <w:rsid w:val="00DD6B22"/>
    <w:rsid w:val="00DE4D06"/>
    <w:rsid w:val="00E15037"/>
    <w:rsid w:val="00E22890"/>
    <w:rsid w:val="00E7052C"/>
    <w:rsid w:val="00E749F4"/>
    <w:rsid w:val="00E93840"/>
    <w:rsid w:val="00EA25C8"/>
    <w:rsid w:val="00F07E5D"/>
    <w:rsid w:val="00F1513C"/>
    <w:rsid w:val="00F24420"/>
    <w:rsid w:val="00F4231F"/>
    <w:rsid w:val="00F718FA"/>
    <w:rsid w:val="00F830B1"/>
    <w:rsid w:val="00F84241"/>
    <w:rsid w:val="00F9238D"/>
    <w:rsid w:val="00F940C5"/>
    <w:rsid w:val="00F97FDE"/>
    <w:rsid w:val="00FA2018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D3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139</cp:revision>
  <cp:lastPrinted>2025-12-09T04:41:00Z</cp:lastPrinted>
  <dcterms:created xsi:type="dcterms:W3CDTF">2025-11-28T04:52:00Z</dcterms:created>
  <dcterms:modified xsi:type="dcterms:W3CDTF">2025-12-11T06:45:00Z</dcterms:modified>
</cp:coreProperties>
</file>