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8B95" w14:textId="5EDF701C" w:rsidR="00F1513C" w:rsidRPr="004353E8" w:rsidRDefault="007364A5" w:rsidP="005D1E2F">
      <w:pPr>
        <w:tabs>
          <w:tab w:val="left" w:pos="360"/>
          <w:tab w:val="center" w:pos="4154"/>
          <w:tab w:val="left" w:pos="6564"/>
        </w:tabs>
        <w:spacing w:after="0"/>
        <w:rPr>
          <w:rFonts w:cs="Kalimati"/>
          <w:b/>
          <w:bCs/>
          <w:color w:val="000000"/>
        </w:rPr>
      </w:pPr>
      <w:r>
        <w:rPr>
          <w:rFonts w:cs="Kalimati" w:hint="cs"/>
          <w:b/>
          <w:bCs/>
          <w:noProof/>
          <w:color w:val="000000"/>
          <w:lang w:val="hi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22795" wp14:editId="5BF0AE73">
                <wp:simplePos x="0" y="0"/>
                <wp:positionH relativeFrom="column">
                  <wp:posOffset>4015829</wp:posOffset>
                </wp:positionH>
                <wp:positionV relativeFrom="paragraph">
                  <wp:posOffset>-317500</wp:posOffset>
                </wp:positionV>
                <wp:extent cx="1417231" cy="914400"/>
                <wp:effectExtent l="0" t="0" r="12065" b="19050"/>
                <wp:wrapNone/>
                <wp:docPr id="6061359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231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998AC" id="Rectangle 20" o:spid="_x0000_s1026" style="position:absolute;margin-left:316.2pt;margin-top:-25pt;width:111.6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/uXwIAAB4FAAAOAAAAZHJzL2Uyb0RvYy54bWysVMFu2zAMvQ/YPwi6L7azdN2COEXQosOA&#10;oC3aDj2rslQbkEWNUuJkXz9KdpygLXYYdpElkXwknx69uNi1hm0V+gZsyYtJzpmyEqrGvpT85+P1&#10;p6+c+SBsJQxYVfK98vxi+fHDonNzNYUaTKWQEYj1886VvA7BzbPMy1q1wk/AKUtGDdiKQEd8ySoU&#10;HaG3Jpvm+ZesA6wcglTe0+1Vb+TLhK+1kuFWa68CMyWn2kJaMa3Pcc2WCzF/QeHqRg5liH+oohWN&#10;paQj1JUIgm2weQPVNhLBgw4TCW0GWjdSpR6omyJ/1c1DLZxKvRA53o00+f8HK2+2D+4OiYbO+bmn&#10;bexip7GNX6qP7RJZ+5EstQtM0mUxK86nnwvOJNm+FbNZntjMjtEOffiuoGVxU3Kkx0gcie3aB8pI&#10;rgeXmMzCdWNMvD+WknZhb1R0MPZeadZUlHyagJJK1KVBthX0vkJKZUPRm2pRqf66OMvH0saIlD0B&#10;RmRNiUfsASAq8C12X/bgH0NVEtkYnP+tsD54jEiZwYYxuG0s4HsAhroaMvf+B5J6aiJLz1Dt75Ah&#10;9BL3Tl43RPta+HAnkDRN6qc5Dbe0aANdyWHYcVYD/n7vPvqT1MjKWUczUnL/ayNQcWZ+WBJhenUa&#10;qnSYnZ1PKQeeWp5PLXbTXgI9E0mGqkvb6B/MYasR2ica51XMSiZhJeUuuQx4OFyGfnbphyDVapXc&#10;aJCcCGv74GQEj6xGWT3ungS6QXuBVHsDh3kS81cS7H1jpIXVJoBukj6PvA580xAm4Qw/jDjlp+fk&#10;dfytLf8AAAD//wMAUEsDBBQABgAIAAAAIQC4RJC43wAAAAoBAAAPAAAAZHJzL2Rvd25yZXYueG1s&#10;TI/BTsMwEETvSPyDtUjcWpvSRG3IpgIkOBT1QKnE1YmNHRGvg+224e8xJziu9mnmTb2Z3MBOOsTe&#10;E8LNXADT1HnVk0E4vD3NVsBikqTk4EkjfOsIm+byopaV8md61ad9MiyHUKwkgk1prDiPndVOxrkf&#10;NeXfhw9OpnwGw1WQ5xzuBr4QouRO9pQbrBz1o9Xd5/7oEFrzMK1pa7bOPifjD+8vuy8XEK+vpvs7&#10;YElP6Q+GX/2sDk12av2RVGQDQnm7WGYUYVaIPCoTq6IogbUI66UA3tT8/4TmBwAA//8DAFBLAQIt&#10;ABQABgAIAAAAIQC2gziS/gAAAOEBAAATAAAAAAAAAAAAAAAAAAAAAABbQ29udGVudF9UeXBlc10u&#10;eG1sUEsBAi0AFAAGAAgAAAAhADj9If/WAAAAlAEAAAsAAAAAAAAAAAAAAAAALwEAAF9yZWxzLy5y&#10;ZWxzUEsBAi0AFAAGAAgAAAAhAKtA/+5fAgAAHgUAAA4AAAAAAAAAAAAAAAAALgIAAGRycy9lMm9E&#10;b2MueG1sUEsBAi0AFAAGAAgAAAAhALhEkLjfAAAACgEAAA8AAAAAAAAAAAAAAAAAuQQAAGRycy9k&#10;b3ducmV2LnhtbFBLBQYAAAAABAAEAPMAAADFBQAAAAA=&#10;" filled="f" strokecolor="#09101d [484]" strokeweight="1pt"/>
            </w:pict>
          </mc:Fallback>
        </mc:AlternateContent>
      </w:r>
      <w:r w:rsidR="005D1E2F">
        <w:rPr>
          <w:rFonts w:cs="Kalimati"/>
          <w:b/>
          <w:bCs/>
          <w:color w:val="000000"/>
        </w:rPr>
        <w:tab/>
      </w:r>
      <w:r w:rsidR="005D1E2F">
        <w:rPr>
          <w:rFonts w:cs="Kalimati"/>
          <w:b/>
          <w:bCs/>
          <w:color w:val="000000"/>
        </w:rPr>
        <w:tab/>
      </w:r>
      <w:r w:rsidR="00F1513C">
        <w:rPr>
          <w:rFonts w:cs="Kalimati" w:hint="cs"/>
          <w:b/>
          <w:bCs/>
          <w:color w:val="000000"/>
          <w:cs/>
        </w:rPr>
        <w:t>अनुसूची-२</w:t>
      </w:r>
      <w:r w:rsidR="005D1E2F">
        <w:rPr>
          <w:rFonts w:cs="Kalimati"/>
          <w:b/>
          <w:bCs/>
          <w:color w:val="000000"/>
        </w:rPr>
        <w:tab/>
      </w:r>
      <w:proofErr w:type="spellStart"/>
      <w:r w:rsidR="005D1E2F" w:rsidRPr="00D3442E">
        <w:rPr>
          <w:rFonts w:cs="Kalimati" w:hint="cs"/>
          <w:color w:val="000000"/>
          <w:cs/>
        </w:rPr>
        <w:t>रु</w:t>
      </w:r>
      <w:proofErr w:type="spellEnd"/>
      <w:r w:rsidR="005D1E2F" w:rsidRPr="00D3442E">
        <w:rPr>
          <w:rFonts w:cs="Kalimati" w:hint="cs"/>
          <w:color w:val="000000"/>
          <w:cs/>
        </w:rPr>
        <w:t xml:space="preserve">. १० </w:t>
      </w:r>
      <w:proofErr w:type="spellStart"/>
      <w:r w:rsidR="005D1E2F" w:rsidRPr="00D3442E">
        <w:rPr>
          <w:rFonts w:cs="Kalimati" w:hint="cs"/>
          <w:color w:val="000000"/>
          <w:cs/>
        </w:rPr>
        <w:t>को</w:t>
      </w:r>
      <w:proofErr w:type="spellEnd"/>
      <w:r w:rsidR="005D1E2F" w:rsidRPr="00D3442E">
        <w:rPr>
          <w:rFonts w:cs="Kalimati" w:hint="cs"/>
          <w:color w:val="000000"/>
          <w:cs/>
        </w:rPr>
        <w:t xml:space="preserve"> </w:t>
      </w:r>
      <w:proofErr w:type="spellStart"/>
      <w:r w:rsidR="005D1E2F" w:rsidRPr="00D3442E">
        <w:rPr>
          <w:rFonts w:cs="Kalimati" w:hint="cs"/>
          <w:color w:val="000000"/>
          <w:cs/>
        </w:rPr>
        <w:t>टिकट</w:t>
      </w:r>
      <w:proofErr w:type="spellEnd"/>
    </w:p>
    <w:p w14:paraId="62C2C53E" w14:textId="576FD215" w:rsidR="00F1513C" w:rsidRPr="00472EE8" w:rsidRDefault="005D1E2F" w:rsidP="005D1E2F">
      <w:pPr>
        <w:tabs>
          <w:tab w:val="left" w:pos="360"/>
          <w:tab w:val="center" w:pos="4154"/>
          <w:tab w:val="left" w:pos="6600"/>
        </w:tabs>
        <w:spacing w:after="0"/>
        <w:rPr>
          <w:rFonts w:cs="Kalimati"/>
          <w:b/>
          <w:bCs/>
          <w:color w:val="000000"/>
          <w:sz w:val="20"/>
          <w:szCs w:val="20"/>
        </w:rPr>
      </w:pPr>
      <w:r>
        <w:rPr>
          <w:rFonts w:cs="Kalimati"/>
          <w:b/>
          <w:bCs/>
          <w:color w:val="000000"/>
          <w:sz w:val="20"/>
          <w:szCs w:val="20"/>
        </w:rPr>
        <w:tab/>
      </w:r>
      <w:r>
        <w:rPr>
          <w:rFonts w:cs="Kalimati"/>
          <w:b/>
          <w:bCs/>
          <w:color w:val="000000"/>
          <w:sz w:val="20"/>
          <w:szCs w:val="20"/>
        </w:rPr>
        <w:tab/>
      </w:r>
      <w:r w:rsidR="00F1513C" w:rsidRPr="00472EE8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="00F1513C" w:rsidRPr="00472EE8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="00F1513C"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="00F1513C" w:rsidRPr="00472EE8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="00F1513C"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="00F1513C"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="00F1513C"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  <w:r>
        <w:rPr>
          <w:rFonts w:cs="Kalimati"/>
          <w:b/>
          <w:bCs/>
          <w:color w:val="000000"/>
          <w:sz w:val="20"/>
          <w:szCs w:val="20"/>
        </w:rPr>
        <w:tab/>
      </w:r>
    </w:p>
    <w:p w14:paraId="1087782C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819DE24" w14:textId="253A5169" w:rsidR="00F1513C" w:rsidRPr="004353E8" w:rsidRDefault="00F1513C" w:rsidP="00F1513C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proofErr w:type="spellStart"/>
      <w:proofErr w:type="gramStart"/>
      <w:r w:rsidRPr="004353E8">
        <w:rPr>
          <w:rFonts w:cs="Kalimati" w:hint="cs"/>
          <w:b/>
          <w:bCs/>
          <w:color w:val="000000"/>
          <w:cs/>
        </w:rPr>
        <w:t>मिति</w:t>
      </w:r>
      <w:proofErr w:type="spellEnd"/>
      <w:r w:rsidRPr="004353E8">
        <w:rPr>
          <w:rFonts w:cs="Kalimati" w:hint="cs"/>
          <w:b/>
          <w:bCs/>
          <w:color w:val="000000"/>
          <w:cs/>
        </w:rPr>
        <w:t xml:space="preserve"> :</w:t>
      </w:r>
      <w:proofErr w:type="gramEnd"/>
      <w:r w:rsidRPr="004353E8">
        <w:rPr>
          <w:rFonts w:cs="Kalimati" w:hint="cs"/>
          <w:color w:val="000000"/>
          <w:cs/>
        </w:rPr>
        <w:t xml:space="preserve"> </w:t>
      </w:r>
      <w:r w:rsidR="000132DB"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36BE0B8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>
        <w:rPr>
          <w:rFonts w:cs="Kalimati" w:hint="cs"/>
          <w:b/>
          <w:bCs/>
          <w:color w:val="000000"/>
          <w:cs/>
        </w:rPr>
        <w:t>श्रीमान्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कार्यालय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  <w:proofErr w:type="spellEnd"/>
    </w:p>
    <w:p w14:paraId="6C98E448" w14:textId="4D58EE61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</w:t>
      </w:r>
      <w:r w:rsidR="00CF7C7C">
        <w:rPr>
          <w:rFonts w:cs="Kalimati" w:hint="cs"/>
          <w:b/>
          <w:bCs/>
          <w:color w:val="000000"/>
          <w:cs/>
          <w:lang w:bidi="ne-NP"/>
        </w:rPr>
        <w:t>ा</w:t>
      </w:r>
      <w:r>
        <w:rPr>
          <w:rFonts w:cs="Kalimati" w:hint="cs"/>
          <w:b/>
          <w:bCs/>
          <w:color w:val="000000"/>
          <w:cs/>
          <w:lang w:bidi="ne-NP"/>
        </w:rPr>
        <w:t>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407A9E82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B1FC0E9" w14:textId="0DF3A78E" w:rsidR="00F1513C" w:rsidRPr="004353E8" w:rsidRDefault="00192C33" w:rsidP="00192C33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proofErr w:type="spellStart"/>
      <w:r w:rsidR="00F1513C" w:rsidRPr="004353E8">
        <w:rPr>
          <w:rFonts w:cs="Kalimati" w:hint="cs"/>
          <w:b/>
          <w:bCs/>
          <w:color w:val="000000"/>
          <w:cs/>
        </w:rPr>
        <w:t>विषय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>:</w:t>
      </w:r>
      <w:r w:rsidR="00F1513C" w:rsidRPr="00CF7C7C">
        <w:rPr>
          <w:rFonts w:cs="Kalimati" w:hint="cs"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प्रस्ताव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गरिएको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बारे</w:t>
      </w:r>
      <w:proofErr w:type="spellEnd"/>
      <w:r w:rsidR="00F1513C"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4C3882C3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महोदय</w:t>
      </w:r>
      <w:proofErr w:type="spellEnd"/>
      <w:r w:rsidRPr="004353E8">
        <w:rPr>
          <w:rFonts w:cs="Kalimati" w:hint="cs"/>
          <w:b/>
          <w:bCs/>
          <w:color w:val="000000"/>
          <w:cs/>
        </w:rPr>
        <w:t>,</w:t>
      </w:r>
    </w:p>
    <w:p w14:paraId="2EFD3DB2" w14:textId="6A02F001" w:rsidR="00F1513C" w:rsidRDefault="00F1513C" w:rsidP="00F1513C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proofErr w:type="spellStart"/>
      <w:r w:rsidRPr="004353E8">
        <w:rPr>
          <w:rFonts w:cs="Kalimati" w:hint="cs"/>
          <w:color w:val="000000"/>
          <w:cs/>
        </w:rPr>
        <w:t>तहाँ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1E6318"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F24420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राष्ट्रिय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दैनिक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प्रकाशित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सूचना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33225D">
        <w:rPr>
          <w:rFonts w:cs="Kalimati" w:hint="cs"/>
          <w:b/>
          <w:bCs/>
          <w:color w:val="000000"/>
          <w:cs/>
          <w:lang w:bidi="ne-NP"/>
        </w:rPr>
        <w:t>मौरी</w:t>
      </w:r>
      <w:r w:rsidR="008C1120">
        <w:rPr>
          <w:rFonts w:cs="Kalimati" w:hint="cs"/>
          <w:b/>
          <w:bCs/>
          <w:color w:val="000000"/>
          <w:cs/>
          <w:lang w:bidi="ne-NP"/>
        </w:rPr>
        <w:t xml:space="preserve"> प्रवर्द्धन 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इच्छा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भएकोले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तपसिल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अनुसारका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कागजातहरु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संग्लग्न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राखी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यो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निवेदन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उक्त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कार्यक्रम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द्विपक्षीय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कार्यविधिमा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शर्त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परिपालना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गर्ने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प्रतिबद्धता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।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साथै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विप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पाइएमा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 w:rsidR="003628FF">
        <w:rPr>
          <w:rFonts w:ascii="Arial" w:hAnsi="Arial" w:cs="Kalimati" w:hint="cs"/>
          <w:color w:val="000000"/>
          <w:cs/>
          <w:lang w:bidi="ne-NP"/>
        </w:rPr>
        <w:t>व्य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होरा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समेत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AB7ECFD" w14:textId="77777777" w:rsidR="00C952AE" w:rsidRPr="004353E8" w:rsidRDefault="00C952AE" w:rsidP="00F1513C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44349ABF" w14:textId="0DC5BFB5" w:rsidR="00F1513C" w:rsidRPr="004353E8" w:rsidRDefault="00AF1CAA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26E2" wp14:editId="24716AE2">
                <wp:simplePos x="0" y="0"/>
                <wp:positionH relativeFrom="column">
                  <wp:posOffset>3492500</wp:posOffset>
                </wp:positionH>
                <wp:positionV relativeFrom="paragraph">
                  <wp:posOffset>66040</wp:posOffset>
                </wp:positionV>
                <wp:extent cx="2396490" cy="3223260"/>
                <wp:effectExtent l="0" t="0" r="3810" b="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22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0D78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42929E3E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DCD8EB6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1C37221" w14:textId="344E6F68" w:rsidR="006F2E3F" w:rsidRPr="004D6E11" w:rsidRDefault="006F2E3F" w:rsidP="006F2E3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6F2E3F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1E89BF5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3B3D68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  <w:proofErr w:type="spellEnd"/>
                          </w:p>
                          <w:p w14:paraId="553AC3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A5E7B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5A8416B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D2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pt;margin-top:5.2pt;width:188.7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W9AEAAMsDAAAOAAAAZHJzL2Uyb0RvYy54bWysU9uO0zAQfUfiHyy/07RpKTRqulq6KkJa&#10;LtLCBziOk1g4HjN2m5SvZ+x0u6vlDZEHy+Oxz8w5c7K9GXvDTgq9BlvyxWzOmbISam3bkv/4fnjz&#10;njMfhK2FAatKflae3+xev9oOrlA5dGBqhYxArC8GV/IuBFdkmZed6oWfgVOWkg1gLwKF2GY1ioHQ&#10;e5Pl8/k6GwBrhyCV93R6NyX5LuE3jZLha9N4FZgpOfUW0oppreKa7baiaFG4TstLG+IfuuiFtlT0&#10;CnUngmBH1H9B9VoieGjCTEKfQdNoqRIHYrOYv2Dz0AmnEhcSx7urTP7/wcovpwf3DVkYP8BIA0wk&#10;vLsH+dMzC/tO2FbdIsLQKVFT4UWULBucLy5Po9S+8BGkGj5DTUMWxwAJaGywj6oQT0boNIDzVXQ1&#10;BibpMF9u1qsNpSTllnm+zNdpLJkoHp879OGjgp7FTcmRpprgxeneh9iOKB6vxGoejK4P2pgUYFvt&#10;DbKTIAcc0pcYvLhmbLxsIT6bEONJ4hmpTSTDWI2UjHwrqM/EGGFyFP0BtOkAf3M2kJtK7n8dBSrO&#10;zCdLqm0Wq1W0XwpWb9/lFODzTPU8I6wkqJIHzqbtPkyWPTrUbUeVpjlZuCWlG500eOrq0jc5Jklz&#10;cXe05PM43Xr6B3d/AAAA//8DAFBLAwQUAAYACAAAACEAYDxKUtwAAAAKAQAADwAAAGRycy9kb3du&#10;cmV2LnhtbEyPzU7DMBCE70i8g7VI3Kidqi0lxKkQElck+nd24yWOiNeR7bZpn57lRG87+kazM9Vq&#10;9L04YUxdIA3FRIFAaoLtqNWw3Xw8LUGkbMiaPhBquGCCVX1/V5nShjN94WmdW8EhlEqjweU8lFKm&#10;xqE3aRIGJGbfIXqTWcZW2mjOHO57OVVqIb3piD84M+C7w+ZnffQa9q2/7nfFEJ31/Yw+r5fNNnRa&#10;Pz6Mb68gMo753wx/9bk61NzpEI5kk+g1zOeKt2QGagaCDS/TZz4OTIqlAllX8nZC/QsAAP//AwBQ&#10;SwECLQAUAAYACAAAACEAtoM4kv4AAADhAQAAEwAAAAAAAAAAAAAAAAAAAAAAW0NvbnRlbnRfVHlw&#10;ZXNdLnhtbFBLAQItABQABgAIAAAAIQA4/SH/1gAAAJQBAAALAAAAAAAAAAAAAAAAAC8BAABfcmVs&#10;cy8ucmVsc1BLAQItABQABgAIAAAAIQDuRdxW9AEAAMsDAAAOAAAAAAAAAAAAAAAAAC4CAABkcnMv&#10;ZTJvRG9jLnhtbFBLAQItABQABgAIAAAAIQBgPEpS3AAAAAoBAAAPAAAAAAAAAAAAAAAAAE4EAABk&#10;cnMvZG93bnJldi54bWxQSwUGAAAAAAQABADzAAAAVwUAAAAA&#10;" stroked="f" strokeweight=".5pt">
                <v:textbox>
                  <w:txbxContent>
                    <w:p w14:paraId="41750D78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42929E3E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DCD8EB6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1C37221" w14:textId="344E6F68" w:rsidR="006F2E3F" w:rsidRPr="004D6E11" w:rsidRDefault="006F2E3F" w:rsidP="006F2E3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6F2E3F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1E89BF5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3B3D68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  <w:proofErr w:type="spellEnd"/>
                    </w:p>
                    <w:p w14:paraId="553AC3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A5E7B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5A8416B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संलग्न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 xml:space="preserve"> </w: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कागजातहरु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>:</w:t>
      </w:r>
    </w:p>
    <w:p w14:paraId="31217D5C" w14:textId="1F913CF0" w:rsidR="00F1513C" w:rsidRPr="004353E8" w:rsidRDefault="000E5FC7" w:rsidP="00F1513C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अनुसूची-२ बमोजिमको आवेदन</w:t>
      </w:r>
    </w:p>
    <w:p w14:paraId="614696F1" w14:textId="77777777" w:rsidR="005372C1" w:rsidRPr="005372C1" w:rsidRDefault="000E5FC7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6E575048" w14:textId="73F6E1F0" w:rsidR="005372C1" w:rsidRPr="0078766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ne-NP"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  <w:lang w:bidi="ne-NP"/>
        </w:rPr>
        <w:t>,</w:t>
      </w:r>
    </w:p>
    <w:p w14:paraId="047DD9DA" w14:textId="340D7456" w:rsidR="00787661" w:rsidRPr="00C85908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4B0F3E83" w14:textId="7A2F9649" w:rsidR="00C85908" w:rsidRPr="00C85908" w:rsidRDefault="00C85908" w:rsidP="00C8590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 w:rsidR="00CE5322">
        <w:rPr>
          <w:rFonts w:ascii="Kalimati" w:cs="Kalimati" w:hint="cs"/>
          <w:cs/>
          <w:lang w:bidi="hi-IN"/>
        </w:rPr>
        <w:t xml:space="preserve">  </w:t>
      </w:r>
    </w:p>
    <w:p w14:paraId="62F8D07B" w14:textId="2BAFEA76" w:rsidR="00787661" w:rsidRPr="005372C1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अभिवृद्धि कर (</w:t>
      </w:r>
      <w:r w:rsidRPr="00875C14">
        <w:rPr>
          <w:rFonts w:cs="Kalimati"/>
          <w:lang w:bidi="ne-NP"/>
        </w:rPr>
        <w:t>VAT)</w:t>
      </w:r>
      <w:r>
        <w:rPr>
          <w:rFonts w:ascii="Kalimati" w:cs="Kalimati" w:hint="cs"/>
          <w:cs/>
          <w:lang w:bidi="ne-NP"/>
        </w:rPr>
        <w:t>/स्थायी लेखा नम्बर</w:t>
      </w:r>
      <w:r>
        <w:rPr>
          <w:rFonts w:ascii="Kalimati" w:cs="Kalimati"/>
          <w:lang w:bidi="ne-NP"/>
        </w:rPr>
        <w:t xml:space="preserve"> (</w:t>
      </w:r>
      <w:r>
        <w:rPr>
          <w:rFonts w:ascii="Cambria" w:hAnsi="Cambria" w:cs="Kalimati"/>
          <w:lang w:bidi="ne-NP"/>
        </w:rPr>
        <w:t>PAN</w:t>
      </w:r>
      <w:r w:rsidR="00E93840">
        <w:rPr>
          <w:rFonts w:ascii="Cambria" w:hAnsi="Cambria" w:cs="Kalimati" w:hint="cs"/>
          <w:cs/>
          <w:lang w:bidi="ne-NP"/>
        </w:rPr>
        <w:t>)</w:t>
      </w:r>
    </w:p>
    <w:p w14:paraId="16DDFC2D" w14:textId="77777777" w:rsidR="005372C1" w:rsidRPr="005372C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अनुसूची-३</w:t>
      </w:r>
      <w:r w:rsidRPr="004353E8">
        <w:rPr>
          <w:rFonts w:ascii="Kalimati" w:cs="Kalimati" w:hint="cs"/>
          <w:cs/>
          <w:lang w:bidi="ne-NP"/>
        </w:rPr>
        <w:t xml:space="preserve"> बमो</w:t>
      </w:r>
      <w:r>
        <w:rPr>
          <w:rFonts w:ascii="Kalimati" w:cs="Kalimati" w:hint="cs"/>
          <w:cs/>
          <w:lang w:bidi="ne-NP"/>
        </w:rPr>
        <w:t>जिमको प्रस्ताव पत्र</w:t>
      </w:r>
    </w:p>
    <w:p w14:paraId="3DD34C99" w14:textId="77777777" w:rsidR="00787661" w:rsidRPr="00787661" w:rsidRDefault="005372C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03053E59" w14:textId="44E5C56A" w:rsidR="00787661" w:rsidRPr="005C3AC4" w:rsidRDefault="0078766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5599F658" w14:textId="66A779B2" w:rsidR="005C3AC4" w:rsidRPr="005C3AC4" w:rsidRDefault="005C3AC4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</w:t>
      </w:r>
      <w:r w:rsidR="008E3293">
        <w:rPr>
          <w:rFonts w:ascii="Kalimati" w:cs="Kalimati" w:hint="cs"/>
          <w:cs/>
          <w:lang w:bidi="hi-IN"/>
        </w:rPr>
        <w:t>,</w:t>
      </w:r>
    </w:p>
    <w:p w14:paraId="2B0614F3" w14:textId="4ABE0F5A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0EF130DE" w14:textId="11EBDA09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3990CE" wp14:editId="589C7AFB">
                <wp:simplePos x="0" y="0"/>
                <wp:positionH relativeFrom="column">
                  <wp:posOffset>3519454</wp:posOffset>
                </wp:positionH>
                <wp:positionV relativeFrom="paragraph">
                  <wp:posOffset>11430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07FC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9F57A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EFC8" w14:textId="77777777" w:rsidR="00F1513C" w:rsidRPr="003A644E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छाप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990CE" id="Group 1" o:spid="_x0000_s1027" style="position:absolute;left:0;text-align:left;margin-left:277.1pt;margin-top:.9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ILFMF/gAAAACQEAAA8AAABkcnMvZG93bnJldi54bWxMj0FLw0AQhe+C/2EZwZvdJDa2pNmU&#10;UtRTEWwF6W2bnSah2dmQ3Sbpv3c86XH4Hm++l68n24oBe984UhDPIhBIpTMNVQq+Dm9PSxA+aDK6&#10;dYQKbuhhXdzf5TozbqRPHPahElxCPtMK6hC6TEpf1mi1n7kOidnZ9VYHPvtKml6PXG5bmUTRi7S6&#10;If5Q6w63NZaX/dUqeB/1uHmOX4fd5by9HQ/px/cuRqUeH6bNCkTAKfyF4Vef1aFgp5O7kvGiVZCm&#10;84SjDHgB8+VinoI4KUiiRQqyyOX/BcUPAAAA//8DAFBLAQItABQABgAIAAAAIQC2gziS/gAAAOEB&#10;AAATAAAAAAAAAAAAAAAAAAAAAABbQ29udGVudF9UeXBlc10ueG1sUEsBAi0AFAAGAAgAAAAhADj9&#10;If/WAAAAlAEAAAsAAAAAAAAAAAAAAAAALwEAAF9yZWxzLy5yZWxzUEsBAi0AFAAGAAgAAAAhAPif&#10;WVX0AgAA0AoAAA4AAAAAAAAAAAAAAAAALgIAAGRycy9lMm9Eb2MueG1sUEsBAi0AFAAGAAgAAAAh&#10;AILFMF/gAAAACQEAAA8AAAAAAAAAAAAAAAAATgUAAGRycy9kb3ducmV2LnhtbFBLBQYAAAAABAAE&#10;APMAAABbBgAAAAA=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052507FC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12F9F57A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49D0EFC8" w14:textId="77777777" w:rsidR="00F1513C" w:rsidRPr="003A644E" w:rsidRDefault="00F1513C" w:rsidP="00F1513C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</w:t>
                        </w:r>
                        <w:proofErr w:type="spellEnd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 xml:space="preserve"> </w:t>
                        </w: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छाप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Kalimati" w:cs="Kalimati" w:hint="cs"/>
          <w:cs/>
          <w:lang w:bidi="hi-IN"/>
        </w:rPr>
        <w:t>............................</w:t>
      </w:r>
    </w:p>
    <w:p w14:paraId="374F2679" w14:textId="7728605F" w:rsidR="001E6318" w:rsidRPr="004353E8" w:rsidRDefault="001E6318" w:rsidP="005C3AC4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667BF7C7" w14:textId="572DC503" w:rsidR="00873B4B" w:rsidRPr="004353E8" w:rsidRDefault="00873B4B" w:rsidP="001E6318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198796F4" w14:textId="1CA89C5E" w:rsidR="00EA25C8" w:rsidRDefault="00EA25C8" w:rsidP="004461C1">
      <w:pPr>
        <w:spacing w:after="160" w:line="259" w:lineRule="auto"/>
        <w:rPr>
          <w:rFonts w:cs="Kalimati"/>
          <w:color w:val="000000"/>
          <w:lang w:bidi="ne-NP"/>
        </w:rPr>
      </w:pPr>
    </w:p>
    <w:p w14:paraId="4CCB923A" w14:textId="77777777" w:rsidR="004461C1" w:rsidRDefault="004461C1" w:rsidP="004461C1">
      <w:pPr>
        <w:spacing w:after="160" w:line="259" w:lineRule="auto"/>
        <w:rPr>
          <w:rFonts w:ascii="Kokila" w:hAnsi="Kokila" w:cs="Kalimati"/>
          <w:b/>
          <w:bCs/>
          <w:color w:val="000000"/>
          <w:lang w:bidi="ne-NP"/>
        </w:rPr>
      </w:pPr>
    </w:p>
    <w:p w14:paraId="59C6CD73" w14:textId="77777777" w:rsidR="0033225D" w:rsidRPr="004461C1" w:rsidRDefault="0033225D" w:rsidP="004461C1">
      <w:pPr>
        <w:spacing w:after="160" w:line="259" w:lineRule="auto"/>
        <w:rPr>
          <w:rFonts w:ascii="Kokila" w:hAnsi="Kokila" w:cs="Kalimati"/>
          <w:b/>
          <w:bCs/>
          <w:color w:val="000000"/>
          <w:lang w:bidi="ne-NP"/>
        </w:rPr>
      </w:pPr>
    </w:p>
    <w:p w14:paraId="01B6D168" w14:textId="77777777" w:rsidR="00EA25C8" w:rsidRPr="004353E8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  <w:cs/>
          <w:lang w:bidi="hi-IN"/>
        </w:rPr>
        <w:lastRenderedPageBreak/>
        <w:t>अनुसूची -३</w:t>
      </w:r>
    </w:p>
    <w:p w14:paraId="5D8C3030" w14:textId="77777777" w:rsidR="00EA25C8" w:rsidRPr="000A0F6F" w:rsidRDefault="00EA25C8" w:rsidP="00EA25C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  <w:r w:rsidRPr="000A0F6F">
        <w:rPr>
          <w:rFonts w:cs="Kalimati" w:hint="cs"/>
          <w:b/>
          <w:bCs/>
          <w:sz w:val="20"/>
          <w:szCs w:val="20"/>
          <w:u w:val="single"/>
          <w:cs/>
        </w:rPr>
        <w:t>(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दफा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 w:rsidRPr="00447DB8">
        <w:rPr>
          <w:rFonts w:cs="Kalimati" w:hint="cs"/>
          <w:b/>
          <w:bCs/>
          <w:sz w:val="20"/>
          <w:szCs w:val="20"/>
          <w:cs/>
          <w:lang w:bidi="ne-NP"/>
        </w:rPr>
        <w:t xml:space="preserve">४ 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सँग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सम्वन्धित)</w:t>
      </w:r>
    </w:p>
    <w:p w14:paraId="30E40E47" w14:textId="13203EA2" w:rsidR="00492D12" w:rsidRDefault="00EA25C8" w:rsidP="00492D12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cs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tbl>
      <w:tblPr>
        <w:tblW w:w="6027" w:type="pct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423"/>
        <w:gridCol w:w="1203"/>
        <w:gridCol w:w="41"/>
        <w:gridCol w:w="468"/>
        <w:gridCol w:w="204"/>
        <w:gridCol w:w="268"/>
        <w:gridCol w:w="48"/>
        <w:gridCol w:w="168"/>
        <w:gridCol w:w="466"/>
        <w:gridCol w:w="400"/>
        <w:gridCol w:w="144"/>
        <w:gridCol w:w="378"/>
        <w:gridCol w:w="164"/>
        <w:gridCol w:w="24"/>
        <w:gridCol w:w="460"/>
        <w:gridCol w:w="146"/>
        <w:gridCol w:w="526"/>
        <w:gridCol w:w="200"/>
        <w:gridCol w:w="902"/>
        <w:gridCol w:w="332"/>
        <w:gridCol w:w="308"/>
        <w:gridCol w:w="632"/>
        <w:gridCol w:w="352"/>
        <w:gridCol w:w="458"/>
        <w:gridCol w:w="790"/>
      </w:tblGrid>
      <w:tr w:rsidR="00492D12" w:rsidRPr="004353E8" w14:paraId="20CED47A" w14:textId="77777777" w:rsidTr="001A3A1F">
        <w:trPr>
          <w:cantSplit/>
        </w:trPr>
        <w:tc>
          <w:tcPr>
            <w:tcW w:w="5000" w:type="pct"/>
            <w:gridSpan w:val="26"/>
            <w:tcBorders>
              <w:right w:val="single" w:sz="4" w:space="0" w:color="auto"/>
            </w:tcBorders>
            <w:vAlign w:val="center"/>
          </w:tcPr>
          <w:p w14:paraId="3804877F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b/>
                <w:b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प्राविधिक प्रस्तावः</w:t>
            </w:r>
          </w:p>
        </w:tc>
      </w:tr>
      <w:tr w:rsidR="00A27DED" w:rsidRPr="004353E8" w14:paraId="3F69432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9BA0EC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1892" w:type="pct"/>
            <w:gridSpan w:val="11"/>
            <w:vAlign w:val="center"/>
          </w:tcPr>
          <w:p w14:paraId="31D5ECE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76EEBA2D" w14:textId="7240C3AA" w:rsidR="00492D12" w:rsidRPr="0007393F" w:rsidRDefault="0033225D" w:rsidP="0007393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cs="Kalimati" w:hint="cs"/>
                <w:color w:val="000000"/>
                <w:cs/>
                <w:lang w:bidi="ne-NP"/>
              </w:rPr>
              <w:t>मौरी</w:t>
            </w:r>
            <w:r w:rsidR="0007393F" w:rsidRPr="0007393F">
              <w:rPr>
                <w:rFonts w:cs="Kalimati" w:hint="cs"/>
                <w:color w:val="000000"/>
                <w:cs/>
                <w:lang w:bidi="ne-NP"/>
              </w:rPr>
              <w:t xml:space="preserve"> प्रवर्द्धन कार्यक्रम</w:t>
            </w:r>
          </w:p>
        </w:tc>
      </w:tr>
      <w:tr w:rsidR="00A27DED" w:rsidRPr="004353E8" w14:paraId="326135C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4417A0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892" w:type="pct"/>
            <w:gridSpan w:val="11"/>
            <w:vAlign w:val="center"/>
          </w:tcPr>
          <w:p w14:paraId="1EF3DA2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स्थानको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0C04E210" w14:textId="77777777" w:rsidR="00492D12" w:rsidRPr="004353E8" w:rsidRDefault="00492D12" w:rsidP="0007393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364DB74A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6584B4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1892" w:type="pct"/>
            <w:gridSpan w:val="11"/>
            <w:vAlign w:val="center"/>
          </w:tcPr>
          <w:p w14:paraId="144D1A5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6CF962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0F26154C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E7D686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1892" w:type="pct"/>
            <w:gridSpan w:val="11"/>
            <w:vAlign w:val="center"/>
          </w:tcPr>
          <w:p w14:paraId="0C1BEF9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26C282F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654661F7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30BAB7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1892" w:type="pct"/>
            <w:gridSpan w:val="11"/>
            <w:vAlign w:val="center"/>
          </w:tcPr>
          <w:p w14:paraId="31BF0B6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सम्पर्क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मोवाइल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नं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0924D68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466B9621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8291CA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1892" w:type="pct"/>
            <w:gridSpan w:val="11"/>
            <w:vAlign w:val="center"/>
          </w:tcPr>
          <w:p w14:paraId="3C3DA117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>इमेल ठेगाना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2359C87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2539533B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86B4C3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1892" w:type="pct"/>
            <w:gridSpan w:val="11"/>
            <w:vAlign w:val="center"/>
          </w:tcPr>
          <w:p w14:paraId="3758178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संस्थाको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498C44D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067B4557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33ACC9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1892" w:type="pct"/>
            <w:gridSpan w:val="11"/>
            <w:vAlign w:val="center"/>
          </w:tcPr>
          <w:p w14:paraId="21C75B4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निकाय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 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मिति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780582E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01F4252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21FCC4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1892" w:type="pct"/>
            <w:gridSpan w:val="11"/>
            <w:vAlign w:val="center"/>
          </w:tcPr>
          <w:p w14:paraId="58ECD0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 xml:space="preserve">संस्था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स्थापना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अवधी </w:t>
            </w:r>
            <w:r>
              <w:rPr>
                <w:rFonts w:ascii="Kalimati" w:hAnsi="Times New Roman" w:cs="Kalimati" w:hint="cs"/>
                <w:cs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</w:t>
            </w:r>
            <w:r>
              <w:rPr>
                <w:rFonts w:ascii="Kalimati" w:hAnsi="Times New Roman" w:cs="Kalimati" w:hint="cs"/>
                <w:cs/>
                <w:lang w:bidi="ne-NP"/>
              </w:rPr>
              <w:t>)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1003EE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789ED245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0E41CF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1892" w:type="pct"/>
            <w:gridSpan w:val="11"/>
            <w:vAlign w:val="center"/>
          </w:tcPr>
          <w:p w14:paraId="0DD4E4B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भ्याट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3B564B9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10842BB4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FF588E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११</w:t>
            </w:r>
          </w:p>
        </w:tc>
        <w:tc>
          <w:tcPr>
            <w:tcW w:w="1892" w:type="pct"/>
            <w:gridSpan w:val="11"/>
            <w:vAlign w:val="center"/>
          </w:tcPr>
          <w:p w14:paraId="09926FE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रु.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51DC6E6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8C642F7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98D5A6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7ED1FC3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उद्देश्यः</w:t>
            </w:r>
          </w:p>
        </w:tc>
      </w:tr>
      <w:tr w:rsidR="00492D12" w:rsidRPr="004353E8" w14:paraId="238B5745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903EE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१४.१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36DBA666" w14:textId="6678384A" w:rsidR="00492D12" w:rsidRPr="004353E8" w:rsidRDefault="00B428BA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 xml:space="preserve">अवश्यक </w:t>
            </w:r>
            <w:r w:rsidR="0033225D">
              <w:rPr>
                <w:rFonts w:ascii="Kalimati" w:hAnsi="Times New Roman" w:cs="Kalimati" w:hint="cs"/>
                <w:cs/>
                <w:lang w:bidi="ne-NP"/>
              </w:rPr>
              <w:t>मौरी घारको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संख्या</w:t>
            </w:r>
            <w:r w:rsidR="00542B02">
              <w:rPr>
                <w:rFonts w:ascii="Kalimati" w:hAnsi="Times New Roman" w:cs="Kalimati" w:hint="cs"/>
                <w:cs/>
                <w:lang w:bidi="ne-NP"/>
              </w:rPr>
              <w:t>ः</w:t>
            </w:r>
            <w:r w:rsidR="00D33116">
              <w:rPr>
                <w:rFonts w:ascii="Kalimati" w:hAnsi="Times New Roman" w:cs="Kalimati" w:hint="cs"/>
                <w:cs/>
                <w:lang w:bidi="ne-NP"/>
              </w:rPr>
              <w:t>-</w:t>
            </w:r>
          </w:p>
        </w:tc>
      </w:tr>
      <w:tr w:rsidR="00492D12" w:rsidRPr="004353E8" w14:paraId="58E532BA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39FBF1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१४.२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1272CB1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256B69C9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BD7E47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१४.३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5464430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F3041E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4C6177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5E7FFD96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स्थलमा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भौतिक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पूर्वाधारहरुः</w:t>
            </w:r>
          </w:p>
        </w:tc>
      </w:tr>
      <w:tr w:rsidR="00850A12" w:rsidRPr="004353E8" w14:paraId="09A68A1F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95D0FA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१५.१</w:t>
            </w:r>
          </w:p>
        </w:tc>
        <w:tc>
          <w:tcPr>
            <w:tcW w:w="855" w:type="pct"/>
            <w:gridSpan w:val="3"/>
            <w:vAlign w:val="center"/>
          </w:tcPr>
          <w:p w14:paraId="722EB104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cs="Kalimati"/>
                <w:lang w:bidi="ne-NP"/>
              </w:rPr>
              <w:t>)</w:t>
            </w:r>
          </w:p>
        </w:tc>
        <w:tc>
          <w:tcPr>
            <w:tcW w:w="344" w:type="pct"/>
            <w:gridSpan w:val="4"/>
            <w:vAlign w:val="center"/>
          </w:tcPr>
          <w:p w14:paraId="0449D28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071" w:type="pct"/>
            <w:gridSpan w:val="12"/>
            <w:vAlign w:val="center"/>
          </w:tcPr>
          <w:p w14:paraId="1F1D4FA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नजिकको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बजारको नाम</w:t>
            </w:r>
          </w:p>
        </w:tc>
        <w:tc>
          <w:tcPr>
            <w:tcW w:w="1270" w:type="pct"/>
            <w:gridSpan w:val="5"/>
            <w:tcBorders>
              <w:right w:val="single" w:sz="4" w:space="0" w:color="auto"/>
            </w:tcBorders>
            <w:vAlign w:val="center"/>
          </w:tcPr>
          <w:p w14:paraId="428529E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7C961CB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50D880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१५.२</w:t>
            </w:r>
          </w:p>
        </w:tc>
        <w:tc>
          <w:tcPr>
            <w:tcW w:w="855" w:type="pct"/>
            <w:gridSpan w:val="3"/>
            <w:vAlign w:val="center"/>
          </w:tcPr>
          <w:p w14:paraId="03273F7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कस्तो 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छ </w:t>
            </w:r>
            <w:r w:rsidRPr="004353E8">
              <w:rPr>
                <w:rFonts w:cs="Kalimati"/>
                <w:lang w:bidi="ne-NP"/>
              </w:rPr>
              <w:t>(</w:t>
            </w:r>
            <w:r>
              <w:rPr>
                <w:rFonts w:ascii="Kalimati" w:hAnsi="Times New Roman" w:cs="Kalimati" w:hint="cs"/>
                <w:cs/>
                <w:lang w:bidi="ne-NP"/>
              </w:rPr>
              <w:t>कच्ची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>
              <w:rPr>
                <w:rFonts w:ascii="Kalimati" w:hAnsi="Times New Roman" w:cs="Kalimati" w:hint="cs"/>
                <w:cs/>
                <w:lang w:bidi="ne-NP"/>
              </w:rPr>
              <w:t>पक्की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344" w:type="pct"/>
            <w:gridSpan w:val="4"/>
            <w:vAlign w:val="center"/>
          </w:tcPr>
          <w:p w14:paraId="13B9AAE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071" w:type="pct"/>
            <w:gridSpan w:val="12"/>
            <w:vAlign w:val="center"/>
          </w:tcPr>
          <w:p w14:paraId="54DEBD2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दुरी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1270" w:type="pct"/>
            <w:gridSpan w:val="5"/>
            <w:tcBorders>
              <w:right w:val="single" w:sz="4" w:space="0" w:color="auto"/>
            </w:tcBorders>
            <w:vAlign w:val="center"/>
          </w:tcPr>
          <w:p w14:paraId="000C8D5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6ACC688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5D86C7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१५.३</w:t>
            </w:r>
          </w:p>
        </w:tc>
        <w:tc>
          <w:tcPr>
            <w:tcW w:w="855" w:type="pct"/>
            <w:gridSpan w:val="3"/>
            <w:vAlign w:val="center"/>
          </w:tcPr>
          <w:p w14:paraId="7AC65D4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बिजुलीको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344" w:type="pct"/>
            <w:gridSpan w:val="4"/>
            <w:vAlign w:val="center"/>
          </w:tcPr>
          <w:p w14:paraId="26F49E1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071" w:type="pct"/>
            <w:gridSpan w:val="12"/>
            <w:vAlign w:val="center"/>
          </w:tcPr>
          <w:p w14:paraId="1162C98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सदरमुकाम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देखिको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दुरी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1270" w:type="pct"/>
            <w:gridSpan w:val="5"/>
            <w:tcBorders>
              <w:right w:val="single" w:sz="4" w:space="0" w:color="auto"/>
            </w:tcBorders>
            <w:vAlign w:val="center"/>
          </w:tcPr>
          <w:p w14:paraId="15DA17B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150A742E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ED2BA7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१५.४</w:t>
            </w:r>
          </w:p>
        </w:tc>
        <w:tc>
          <w:tcPr>
            <w:tcW w:w="855" w:type="pct"/>
            <w:gridSpan w:val="3"/>
            <w:vAlign w:val="center"/>
          </w:tcPr>
          <w:p w14:paraId="3549372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खानेपानीको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344" w:type="pct"/>
            <w:gridSpan w:val="4"/>
            <w:vAlign w:val="center"/>
          </w:tcPr>
          <w:p w14:paraId="54D4F88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071" w:type="pct"/>
            <w:gridSpan w:val="12"/>
            <w:vAlign w:val="center"/>
          </w:tcPr>
          <w:p w14:paraId="094E4EF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जग्गाको स्वामित्व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आफ्नै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लिजमा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1270" w:type="pct"/>
            <w:gridSpan w:val="5"/>
            <w:tcBorders>
              <w:right w:val="single" w:sz="4" w:space="0" w:color="auto"/>
            </w:tcBorders>
            <w:vAlign w:val="center"/>
          </w:tcPr>
          <w:p w14:paraId="1C376AD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3C58C0D1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D17B36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१६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214AFE3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कार्यक्रमबाट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</w:p>
        </w:tc>
        <w:tc>
          <w:tcPr>
            <w:tcW w:w="111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595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4FC70019" w14:textId="77777777" w:rsidTr="0058345B">
        <w:trPr>
          <w:cantSplit/>
        </w:trPr>
        <w:tc>
          <w:tcPr>
            <w:tcW w:w="460" w:type="pct"/>
            <w:gridSpan w:val="2"/>
            <w:vMerge w:val="restart"/>
            <w:vAlign w:val="center"/>
          </w:tcPr>
          <w:p w14:paraId="33E9D3B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१७</w:t>
            </w:r>
          </w:p>
        </w:tc>
        <w:tc>
          <w:tcPr>
            <w:tcW w:w="1431" w:type="pct"/>
            <w:gridSpan w:val="8"/>
            <w:vMerge w:val="restart"/>
            <w:vAlign w:val="center"/>
          </w:tcPr>
          <w:p w14:paraId="2C6BD96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लक्षित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समुदाय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cs="Kalimati" w:hint="cs"/>
                <w:cs/>
                <w:lang w:bidi="ne-NP"/>
              </w:rPr>
              <w:t>अप्रत्यक्ष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461" w:type="pct"/>
            <w:gridSpan w:val="3"/>
            <w:vAlign w:val="center"/>
          </w:tcPr>
          <w:p w14:paraId="407F96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पूरुष</w:t>
            </w:r>
          </w:p>
        </w:tc>
        <w:tc>
          <w:tcPr>
            <w:tcW w:w="760" w:type="pct"/>
            <w:gridSpan w:val="6"/>
            <w:vAlign w:val="center"/>
          </w:tcPr>
          <w:p w14:paraId="79CB655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महिला</w:t>
            </w:r>
          </w:p>
        </w:tc>
        <w:tc>
          <w:tcPr>
            <w:tcW w:w="771" w:type="pct"/>
            <w:gridSpan w:val="3"/>
            <w:tcBorders>
              <w:right w:val="single" w:sz="4" w:space="0" w:color="auto"/>
            </w:tcBorders>
            <w:vAlign w:val="center"/>
          </w:tcPr>
          <w:p w14:paraId="0AFB984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दलित</w:t>
            </w:r>
          </w:p>
        </w:tc>
        <w:tc>
          <w:tcPr>
            <w:tcW w:w="492" w:type="pct"/>
            <w:gridSpan w:val="2"/>
            <w:tcBorders>
              <w:left w:val="single" w:sz="4" w:space="0" w:color="auto"/>
            </w:tcBorders>
            <w:vAlign w:val="center"/>
          </w:tcPr>
          <w:p w14:paraId="710D44A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जनजात</w:t>
            </w:r>
            <w:r>
              <w:rPr>
                <w:rFonts w:ascii="Kalimati" w:hAnsi="Times New Roman" w:cs="Kalimati" w:hint="cs"/>
                <w:cs/>
                <w:lang w:bidi="ne-NP"/>
              </w:rPr>
              <w:t>ि</w:t>
            </w:r>
          </w:p>
        </w:tc>
        <w:tc>
          <w:tcPr>
            <w:tcW w:w="626" w:type="pct"/>
            <w:gridSpan w:val="2"/>
            <w:vAlign w:val="center"/>
          </w:tcPr>
          <w:p w14:paraId="250F1C8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अन्य</w:t>
            </w:r>
          </w:p>
        </w:tc>
      </w:tr>
      <w:tr w:rsidR="00850A12" w:rsidRPr="004353E8" w14:paraId="2B1D0E9E" w14:textId="77777777" w:rsidTr="0058345B">
        <w:trPr>
          <w:cantSplit/>
        </w:trPr>
        <w:tc>
          <w:tcPr>
            <w:tcW w:w="460" w:type="pct"/>
            <w:gridSpan w:val="2"/>
            <w:vMerge/>
            <w:vAlign w:val="center"/>
          </w:tcPr>
          <w:p w14:paraId="205BA5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1" w:type="pct"/>
            <w:gridSpan w:val="8"/>
            <w:vMerge/>
            <w:vAlign w:val="center"/>
          </w:tcPr>
          <w:p w14:paraId="76F1F14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61" w:type="pct"/>
            <w:gridSpan w:val="3"/>
            <w:vAlign w:val="center"/>
          </w:tcPr>
          <w:p w14:paraId="3AC2957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760" w:type="pct"/>
            <w:gridSpan w:val="6"/>
            <w:vAlign w:val="center"/>
          </w:tcPr>
          <w:p w14:paraId="55ED2AE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771" w:type="pct"/>
            <w:gridSpan w:val="3"/>
            <w:vAlign w:val="center"/>
          </w:tcPr>
          <w:p w14:paraId="0692F77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4F2C887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7A7D11B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20FE59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14C6905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18</w:t>
            </w:r>
          </w:p>
        </w:tc>
        <w:tc>
          <w:tcPr>
            <w:tcW w:w="4540" w:type="pct"/>
            <w:gridSpan w:val="24"/>
            <w:vAlign w:val="center"/>
          </w:tcPr>
          <w:p w14:paraId="209C951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कार्यक्रममा सहभागी हुने कृषकहरुको विवरण</w:t>
            </w:r>
          </w:p>
        </w:tc>
      </w:tr>
      <w:tr w:rsidR="00850A12" w:rsidRPr="004353E8" w14:paraId="4269BA90" w14:textId="77777777" w:rsidTr="0058345B">
        <w:trPr>
          <w:cantSplit/>
        </w:trPr>
        <w:tc>
          <w:tcPr>
            <w:tcW w:w="460" w:type="pct"/>
            <w:gridSpan w:val="2"/>
            <w:vMerge w:val="restart"/>
            <w:vAlign w:val="center"/>
          </w:tcPr>
          <w:p w14:paraId="26E712E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क्र.सं.</w:t>
            </w:r>
          </w:p>
        </w:tc>
        <w:tc>
          <w:tcPr>
            <w:tcW w:w="601" w:type="pct"/>
            <w:vMerge w:val="restart"/>
            <w:vAlign w:val="center"/>
          </w:tcPr>
          <w:p w14:paraId="09CD850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कृषकको नाम</w:t>
            </w:r>
            <w:r w:rsidRPr="00F23D05">
              <w:rPr>
                <w:rFonts w:cs="Kalimati"/>
                <w:lang w:bidi="ne-NP"/>
              </w:rPr>
              <w:t>,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थर</w:t>
            </w:r>
          </w:p>
        </w:tc>
        <w:tc>
          <w:tcPr>
            <w:tcW w:w="490" w:type="pct"/>
            <w:gridSpan w:val="4"/>
            <w:vMerge w:val="restart"/>
            <w:vAlign w:val="center"/>
          </w:tcPr>
          <w:p w14:paraId="2C755E9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331" w:type="pct"/>
            <w:gridSpan w:val="15"/>
            <w:vAlign w:val="center"/>
          </w:tcPr>
          <w:p w14:paraId="2DB9D8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विवरण</w:t>
            </w:r>
          </w:p>
        </w:tc>
        <w:tc>
          <w:tcPr>
            <w:tcW w:w="1118" w:type="pct"/>
            <w:gridSpan w:val="4"/>
            <w:vMerge w:val="restart"/>
            <w:vAlign w:val="center"/>
          </w:tcPr>
          <w:p w14:paraId="4DB8B7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कैफियत</w:t>
            </w:r>
          </w:p>
        </w:tc>
      </w:tr>
      <w:tr w:rsidR="00A27DED" w:rsidRPr="004353E8" w14:paraId="6900B59C" w14:textId="77777777" w:rsidTr="0058345B">
        <w:trPr>
          <w:cantSplit/>
        </w:trPr>
        <w:tc>
          <w:tcPr>
            <w:tcW w:w="460" w:type="pct"/>
            <w:gridSpan w:val="2"/>
            <w:vMerge/>
            <w:vAlign w:val="center"/>
          </w:tcPr>
          <w:p w14:paraId="6D26F1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Merge/>
            <w:vAlign w:val="center"/>
          </w:tcPr>
          <w:p w14:paraId="0A12E2C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Merge/>
            <w:vAlign w:val="center"/>
          </w:tcPr>
          <w:p w14:paraId="1193A1A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67AE1D1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कित्ता नं.</w:t>
            </w:r>
          </w:p>
        </w:tc>
        <w:tc>
          <w:tcPr>
            <w:tcW w:w="1435" w:type="pct"/>
            <w:gridSpan w:val="7"/>
            <w:vAlign w:val="center"/>
          </w:tcPr>
          <w:p w14:paraId="1D9F2B3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क्षेत्रफल (रोपनी)</w:t>
            </w:r>
          </w:p>
        </w:tc>
        <w:tc>
          <w:tcPr>
            <w:tcW w:w="1118" w:type="pct"/>
            <w:gridSpan w:val="4"/>
            <w:vMerge/>
            <w:vAlign w:val="center"/>
          </w:tcPr>
          <w:p w14:paraId="7E499C5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6CA5D00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B441E6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5F5025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20CE7EC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2CE27BA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07AE639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482FCB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3B967844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02A025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56A7C7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7DA6E0E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060FA53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2141DC9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76B93E4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37A2D2E1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1690A02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455C844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094C8E8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5903F9D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0894036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315226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32EE77B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C80CA4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73DC8C4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6EFFAB6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615FA69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2D87122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31CF279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CA8C57D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9733D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05163B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40FA9A1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68F6D8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60EF8AA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60A6DE3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DC7AC74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1AD4BD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2044361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73DB5A2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411F8A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720D564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04B3B8D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0E224619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02FEAD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7951B23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4E2DEB8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52B158E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78ACA55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124F7A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5EAE64F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3E7DB3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00D288C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27D711E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00D7180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56C07C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317E8B2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6735746A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36417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11F48C1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6DAE620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55F2CDE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5ED1F5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37C04C2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6CAB589E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08BFEBF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45CC13F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412684C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7DC1B4C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0B40AC8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4B28860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C7CEFF5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0473929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60CAB78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5BF0146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244C9D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2A5617E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43DFD1B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2E65B22C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00E76B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25ED86A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245285C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0CE34BC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06E00B3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5C1BB7C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ECF743A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0E70FEE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1FEFB13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496F82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55F7B07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1A392E8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1EBAC97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0F19ABC9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7AAD66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6FEFCE4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5DCAA30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41DC7CB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42AA1F8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1389233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55EF10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6E0029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3ACFC95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506B3BA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3CDC995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75F2608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6E6D623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C33AE40" w14:textId="77777777" w:rsidTr="0058345B">
        <w:trPr>
          <w:cantSplit/>
          <w:trHeight w:val="142"/>
        </w:trPr>
        <w:tc>
          <w:tcPr>
            <w:tcW w:w="460" w:type="pct"/>
            <w:gridSpan w:val="2"/>
            <w:vMerge w:val="restart"/>
            <w:vAlign w:val="center"/>
          </w:tcPr>
          <w:p w14:paraId="5650F01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</w:t>
            </w:r>
          </w:p>
        </w:tc>
        <w:tc>
          <w:tcPr>
            <w:tcW w:w="4540" w:type="pct"/>
            <w:gridSpan w:val="24"/>
            <w:vAlign w:val="center"/>
          </w:tcPr>
          <w:p w14:paraId="7A182AE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 कार्यान्वयन योजनाः</w:t>
            </w:r>
          </w:p>
        </w:tc>
      </w:tr>
      <w:tr w:rsidR="0058345B" w:rsidRPr="004353E8" w14:paraId="6BB89AD7" w14:textId="77777777" w:rsidTr="0058345B">
        <w:trPr>
          <w:cantSplit/>
          <w:trHeight w:val="1250"/>
        </w:trPr>
        <w:tc>
          <w:tcPr>
            <w:tcW w:w="460" w:type="pct"/>
            <w:gridSpan w:val="2"/>
            <w:vMerge/>
            <w:vAlign w:val="center"/>
          </w:tcPr>
          <w:p w14:paraId="35B0934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5210112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textDirection w:val="btLr"/>
            <w:vAlign w:val="center"/>
          </w:tcPr>
          <w:p w14:paraId="4D6F85CC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श्रावण</w:t>
            </w:r>
          </w:p>
        </w:tc>
        <w:tc>
          <w:tcPr>
            <w:tcW w:w="260" w:type="pct"/>
            <w:gridSpan w:val="3"/>
            <w:textDirection w:val="btLr"/>
            <w:vAlign w:val="center"/>
          </w:tcPr>
          <w:p w14:paraId="4A6CC185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भाद्र</w:t>
            </w:r>
          </w:p>
        </w:tc>
        <w:tc>
          <w:tcPr>
            <w:tcW w:w="317" w:type="pct"/>
            <w:gridSpan w:val="2"/>
            <w:textDirection w:val="btLr"/>
            <w:vAlign w:val="center"/>
          </w:tcPr>
          <w:p w14:paraId="4948E00F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आश्विन</w:t>
            </w:r>
          </w:p>
        </w:tc>
        <w:tc>
          <w:tcPr>
            <w:tcW w:w="272" w:type="pct"/>
            <w:gridSpan w:val="2"/>
            <w:textDirection w:val="btLr"/>
            <w:vAlign w:val="center"/>
          </w:tcPr>
          <w:p w14:paraId="0BC88A00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कार्तिक</w:t>
            </w:r>
          </w:p>
        </w:tc>
        <w:tc>
          <w:tcPr>
            <w:tcW w:w="271" w:type="pct"/>
            <w:gridSpan w:val="2"/>
            <w:textDirection w:val="btLr"/>
            <w:vAlign w:val="center"/>
          </w:tcPr>
          <w:p w14:paraId="2762E0B8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मंसिर</w:t>
            </w:r>
          </w:p>
        </w:tc>
        <w:tc>
          <w:tcPr>
            <w:tcW w:w="315" w:type="pct"/>
            <w:gridSpan w:val="3"/>
            <w:textDirection w:val="btLr"/>
            <w:vAlign w:val="center"/>
          </w:tcPr>
          <w:p w14:paraId="1753A799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पौष</w:t>
            </w:r>
          </w:p>
        </w:tc>
        <w:tc>
          <w:tcPr>
            <w:tcW w:w="363" w:type="pct"/>
            <w:gridSpan w:val="2"/>
            <w:textDirection w:val="btLr"/>
            <w:vAlign w:val="center"/>
          </w:tcPr>
          <w:p w14:paraId="7F514742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माघ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textDirection w:val="btLr"/>
            <w:vAlign w:val="center"/>
          </w:tcPr>
          <w:p w14:paraId="6C27B565" w14:textId="77777777" w:rsidR="00492D12" w:rsidRPr="004353E8" w:rsidRDefault="00492D12" w:rsidP="005D5874">
            <w:pPr>
              <w:spacing w:after="0" w:line="240" w:lineRule="auto"/>
              <w:ind w:left="113" w:right="113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फाल्गुण</w:t>
            </w: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4A66DECC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चैत्र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textDirection w:val="btLr"/>
            <w:vAlign w:val="center"/>
          </w:tcPr>
          <w:p w14:paraId="677E22BB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बैशाख</w:t>
            </w: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074BFA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जेष्ठ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textDirection w:val="btLr"/>
            <w:vAlign w:val="center"/>
          </w:tcPr>
          <w:p w14:paraId="4BFAB32D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आषाढ</w:t>
            </w:r>
          </w:p>
        </w:tc>
      </w:tr>
      <w:tr w:rsidR="0058345B" w:rsidRPr="004353E8" w14:paraId="2BCFFB13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24190D9D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१९.१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702BFBE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14:paraId="626BABC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60" w:type="pct"/>
            <w:gridSpan w:val="3"/>
            <w:vAlign w:val="center"/>
          </w:tcPr>
          <w:p w14:paraId="57A9C9A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27A92B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gridSpan w:val="2"/>
            <w:vAlign w:val="center"/>
          </w:tcPr>
          <w:p w14:paraId="1FFADEC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76407F3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235D001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3" w:type="pct"/>
            <w:gridSpan w:val="2"/>
            <w:vAlign w:val="center"/>
          </w:tcPr>
          <w:p w14:paraId="41D8C16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33815B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vAlign w:val="center"/>
          </w:tcPr>
          <w:p w14:paraId="049A3CA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14:paraId="2C1491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922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14:paraId="1FAC309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8345B" w:rsidRPr="004353E8" w14:paraId="7AFF863A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64DFDDEB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१९.२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7B516E4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14:paraId="7E00F8A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60" w:type="pct"/>
            <w:gridSpan w:val="3"/>
            <w:vAlign w:val="center"/>
          </w:tcPr>
          <w:p w14:paraId="064F1A2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23A9E4D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gridSpan w:val="2"/>
            <w:vAlign w:val="center"/>
          </w:tcPr>
          <w:p w14:paraId="47BBD95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0C8D363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2065DFD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3" w:type="pct"/>
            <w:gridSpan w:val="2"/>
            <w:vAlign w:val="center"/>
          </w:tcPr>
          <w:p w14:paraId="7F49A2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46E8656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vAlign w:val="center"/>
          </w:tcPr>
          <w:p w14:paraId="5C879A9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14:paraId="5942F2E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F2B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14:paraId="06A820D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8345B" w:rsidRPr="004353E8" w14:paraId="10C9D952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37CD67E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१९.३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5E17636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14:paraId="424C5A0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60" w:type="pct"/>
            <w:gridSpan w:val="3"/>
            <w:vAlign w:val="center"/>
          </w:tcPr>
          <w:p w14:paraId="0625A31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6CEDA0A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gridSpan w:val="2"/>
            <w:vAlign w:val="center"/>
          </w:tcPr>
          <w:p w14:paraId="733A4D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1EC70D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5566A68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3" w:type="pct"/>
            <w:gridSpan w:val="2"/>
            <w:vAlign w:val="center"/>
          </w:tcPr>
          <w:p w14:paraId="5E109DC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3E82CA3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vAlign w:val="center"/>
          </w:tcPr>
          <w:p w14:paraId="3A948CC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14:paraId="6FE97E3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E31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14:paraId="7CC0F02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8345B" w:rsidRPr="004353E8" w14:paraId="4D442219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2AA2C77A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१९.४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41CB5F0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14:paraId="3208480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60" w:type="pct"/>
            <w:gridSpan w:val="3"/>
            <w:vAlign w:val="center"/>
          </w:tcPr>
          <w:p w14:paraId="02BF59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01E22F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gridSpan w:val="2"/>
            <w:vAlign w:val="center"/>
          </w:tcPr>
          <w:p w14:paraId="5D34EB6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5238D1A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68CF6E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3" w:type="pct"/>
            <w:gridSpan w:val="2"/>
            <w:vAlign w:val="center"/>
          </w:tcPr>
          <w:p w14:paraId="78C92A2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586290C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vAlign w:val="center"/>
          </w:tcPr>
          <w:p w14:paraId="5859EDB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14:paraId="0D00D5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2D1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14:paraId="05FCC5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F751A47" w14:textId="77777777" w:rsidTr="0058345B">
        <w:trPr>
          <w:cantSplit/>
          <w:trHeight w:val="142"/>
        </w:trPr>
        <w:tc>
          <w:tcPr>
            <w:tcW w:w="460" w:type="pct"/>
            <w:gridSpan w:val="2"/>
            <w:vMerge w:val="restart"/>
            <w:vAlign w:val="center"/>
          </w:tcPr>
          <w:p w14:paraId="49DCF2D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</w:t>
            </w:r>
          </w:p>
        </w:tc>
        <w:tc>
          <w:tcPr>
            <w:tcW w:w="4540" w:type="pct"/>
            <w:gridSpan w:val="24"/>
            <w:vAlign w:val="center"/>
          </w:tcPr>
          <w:p w14:paraId="3C5D398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समाप्ती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बुंदागत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खुलाउने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  <w:r w:rsidRPr="004353E8">
              <w:rPr>
                <w:rFonts w:ascii="Times New Roman" w:hAnsi="Times New Roman" w:cs="Kalimati"/>
                <w:lang w:bidi="ne-NP"/>
              </w:rPr>
              <w:t>:</w:t>
            </w:r>
          </w:p>
        </w:tc>
      </w:tr>
      <w:tr w:rsidR="00850A12" w:rsidRPr="004353E8" w14:paraId="314DC124" w14:textId="77777777" w:rsidTr="0058345B">
        <w:trPr>
          <w:cantSplit/>
          <w:trHeight w:val="142"/>
        </w:trPr>
        <w:tc>
          <w:tcPr>
            <w:tcW w:w="460" w:type="pct"/>
            <w:gridSpan w:val="2"/>
            <w:vMerge/>
            <w:vAlign w:val="center"/>
          </w:tcPr>
          <w:p w14:paraId="2A7E0A0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4052BE0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414FE69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</w:p>
        </w:tc>
      </w:tr>
      <w:tr w:rsidR="00850A12" w:rsidRPr="004353E8" w14:paraId="2BC598A1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0EF741D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२०.१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3EA5C50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7885456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78C92B71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567D222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२०.२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1993AE2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518BBC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4BC9BCCC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58947992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२०.३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5308C9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1315F0F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0DB4391F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155CB721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२०.४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20EA186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4FB5D4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2B12D48" w14:textId="77777777" w:rsidTr="0058345B">
        <w:trPr>
          <w:cantSplit/>
          <w:trHeight w:val="142"/>
        </w:trPr>
        <w:tc>
          <w:tcPr>
            <w:tcW w:w="460" w:type="pct"/>
            <w:gridSpan w:val="2"/>
            <w:vMerge w:val="restart"/>
            <w:vAlign w:val="center"/>
          </w:tcPr>
          <w:p w14:paraId="5600000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</w:t>
            </w:r>
          </w:p>
        </w:tc>
        <w:tc>
          <w:tcPr>
            <w:tcW w:w="4540" w:type="pct"/>
            <w:gridSpan w:val="24"/>
            <w:vAlign w:val="center"/>
          </w:tcPr>
          <w:p w14:paraId="590DD4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अन्य निकायहरु समेत सामेल हुने भए तिनको नाम र सहकार्य हुने रकम खुलाउनेः</w:t>
            </w:r>
          </w:p>
        </w:tc>
      </w:tr>
      <w:tr w:rsidR="00492D12" w:rsidRPr="004353E8" w14:paraId="63CC0BE2" w14:textId="77777777" w:rsidTr="0058345B">
        <w:trPr>
          <w:cantSplit/>
          <w:trHeight w:val="142"/>
        </w:trPr>
        <w:tc>
          <w:tcPr>
            <w:tcW w:w="460" w:type="pct"/>
            <w:gridSpan w:val="2"/>
            <w:vMerge/>
            <w:vAlign w:val="center"/>
          </w:tcPr>
          <w:p w14:paraId="6222D32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6D0C9C7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संलग्न निकायहरुको नाम र ठेगाना</w:t>
            </w: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17DBBC1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 हुने रकम रु.</w:t>
            </w:r>
          </w:p>
        </w:tc>
      </w:tr>
      <w:tr w:rsidR="00492D12" w:rsidRPr="004353E8" w14:paraId="4D1A9F3F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25F0C02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२१.१</w:t>
            </w: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20089D5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0587FDA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12BA3B7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115C1AD7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२१.२</w:t>
            </w: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157E73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2F2608C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2570E935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6234931F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२१.३</w:t>
            </w: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15FCFED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25C8DA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8BF33A0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77AF6D05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lastRenderedPageBreak/>
              <w:t>२१.४</w:t>
            </w: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1FF63FB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44F6524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13CE8BA1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1A2C66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२२</w:t>
            </w:r>
          </w:p>
        </w:tc>
        <w:tc>
          <w:tcPr>
            <w:tcW w:w="4540" w:type="pct"/>
            <w:gridSpan w:val="24"/>
            <w:vAlign w:val="center"/>
          </w:tcPr>
          <w:p w14:paraId="3453F44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प्रस्तावकले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 सम्पन्न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उल्लेखनीय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कार्यक्रमसंग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मेल खाने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मात्र</w:t>
            </w:r>
            <w:r w:rsidRPr="004353E8">
              <w:rPr>
                <w:rFonts w:ascii="Kalimati" w:hAnsi="Times New Roman" w:cs="Kalimati"/>
                <w:lang w:bidi="ne-NP"/>
              </w:rPr>
              <w:t>):</w:t>
            </w:r>
          </w:p>
        </w:tc>
      </w:tr>
      <w:tr w:rsidR="00492D12" w:rsidRPr="004353E8" w14:paraId="113A3DE7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75CF586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22.1</w:t>
            </w:r>
          </w:p>
        </w:tc>
        <w:tc>
          <w:tcPr>
            <w:tcW w:w="4540" w:type="pct"/>
            <w:gridSpan w:val="24"/>
            <w:vAlign w:val="center"/>
          </w:tcPr>
          <w:p w14:paraId="2E8075F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2908C0C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0265911A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22.2</w:t>
            </w:r>
          </w:p>
        </w:tc>
        <w:tc>
          <w:tcPr>
            <w:tcW w:w="4540" w:type="pct"/>
            <w:gridSpan w:val="24"/>
            <w:vAlign w:val="center"/>
          </w:tcPr>
          <w:p w14:paraId="0D7C3F2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0565D55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2E598C0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22.3</w:t>
            </w:r>
          </w:p>
        </w:tc>
        <w:tc>
          <w:tcPr>
            <w:tcW w:w="4540" w:type="pct"/>
            <w:gridSpan w:val="24"/>
            <w:vAlign w:val="center"/>
          </w:tcPr>
          <w:p w14:paraId="3C5D3F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D16DDB4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6C477CF0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22.4</w:t>
            </w:r>
          </w:p>
        </w:tc>
        <w:tc>
          <w:tcPr>
            <w:tcW w:w="4540" w:type="pct"/>
            <w:gridSpan w:val="24"/>
            <w:vAlign w:val="center"/>
          </w:tcPr>
          <w:p w14:paraId="0D90F5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18C59D75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4144094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23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6A2495D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उपर्युक्त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सम्पादनका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लागि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लगानी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रकम रु.</w:t>
            </w:r>
          </w:p>
        </w:tc>
        <w:tc>
          <w:tcPr>
            <w:tcW w:w="1437" w:type="pct"/>
            <w:gridSpan w:val="6"/>
            <w:vAlign w:val="center"/>
          </w:tcPr>
          <w:p w14:paraId="18949F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D8ED301" w14:textId="77777777" w:rsidTr="0058345B">
        <w:trPr>
          <w:cantSplit/>
          <w:trHeight w:val="142"/>
        </w:trPr>
        <w:tc>
          <w:tcPr>
            <w:tcW w:w="460" w:type="pct"/>
            <w:gridSpan w:val="2"/>
            <w:vMerge w:val="restart"/>
            <w:vAlign w:val="center"/>
          </w:tcPr>
          <w:p w14:paraId="70363F8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</w:t>
            </w:r>
          </w:p>
        </w:tc>
        <w:tc>
          <w:tcPr>
            <w:tcW w:w="4540" w:type="pct"/>
            <w:gridSpan w:val="24"/>
            <w:vAlign w:val="center"/>
          </w:tcPr>
          <w:p w14:paraId="6C2F4C4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सम्बन्धी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 भए अवधी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खुलाउने </w:t>
            </w:r>
            <w:r w:rsidRPr="004353E8">
              <w:rPr>
                <w:rFonts w:ascii="Kalimati" w:hAnsi="Times New Roman" w:cs="Kalimati"/>
                <w:lang w:bidi="ne-NP"/>
              </w:rPr>
              <w:t>:</w:t>
            </w:r>
          </w:p>
        </w:tc>
      </w:tr>
      <w:tr w:rsidR="00A27DED" w:rsidRPr="004353E8" w14:paraId="72DB7AF1" w14:textId="77777777" w:rsidTr="0058345B">
        <w:trPr>
          <w:cantSplit/>
          <w:trHeight w:val="142"/>
        </w:trPr>
        <w:tc>
          <w:tcPr>
            <w:tcW w:w="460" w:type="pct"/>
            <w:gridSpan w:val="2"/>
            <w:vMerge/>
            <w:vAlign w:val="center"/>
          </w:tcPr>
          <w:p w14:paraId="1B41ADA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41AF7C8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तथा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तालिमहरु</w:t>
            </w:r>
          </w:p>
        </w:tc>
        <w:tc>
          <w:tcPr>
            <w:tcW w:w="1437" w:type="pct"/>
            <w:gridSpan w:val="6"/>
            <w:vAlign w:val="center"/>
          </w:tcPr>
          <w:p w14:paraId="0448AB2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अवधी</w:t>
            </w:r>
          </w:p>
        </w:tc>
      </w:tr>
      <w:tr w:rsidR="00A27DED" w:rsidRPr="004353E8" w14:paraId="55D19BFF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6908661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२४.१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0241419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1C7F2C4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736572B7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655A6312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२४.२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579796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6D80706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56077E9D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15EEB90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२४.३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023C7C8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658262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0CA6FB70" w14:textId="77777777" w:rsidTr="0058345B">
        <w:trPr>
          <w:cantSplit/>
          <w:trHeight w:val="363"/>
        </w:trPr>
        <w:tc>
          <w:tcPr>
            <w:tcW w:w="460" w:type="pct"/>
            <w:gridSpan w:val="2"/>
          </w:tcPr>
          <w:p w14:paraId="78913DA6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२४.४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76F709B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7E3D31A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B6E6C0F" w14:textId="77777777" w:rsidTr="0058345B">
        <w:trPr>
          <w:cantSplit/>
          <w:trHeight w:val="363"/>
        </w:trPr>
        <w:tc>
          <w:tcPr>
            <w:tcW w:w="460" w:type="pct"/>
            <w:gridSpan w:val="2"/>
            <w:vMerge w:val="restart"/>
            <w:vAlign w:val="center"/>
          </w:tcPr>
          <w:p w14:paraId="7D089F7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</w:t>
            </w:r>
          </w:p>
        </w:tc>
        <w:tc>
          <w:tcPr>
            <w:tcW w:w="4540" w:type="pct"/>
            <w:gridSpan w:val="24"/>
            <w:vAlign w:val="center"/>
          </w:tcPr>
          <w:p w14:paraId="4EDAD01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प्रस्तावकसँ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850A12" w:rsidRPr="004353E8" w14:paraId="6AB753A8" w14:textId="77777777" w:rsidTr="0058345B">
        <w:trPr>
          <w:cantSplit/>
          <w:trHeight w:val="142"/>
        </w:trPr>
        <w:tc>
          <w:tcPr>
            <w:tcW w:w="460" w:type="pct"/>
            <w:gridSpan w:val="2"/>
            <w:vMerge/>
            <w:vAlign w:val="center"/>
          </w:tcPr>
          <w:p w14:paraId="1634438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6E0F883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 विवरण</w:t>
            </w: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64E91DE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शैक्षिक योग्यता</w:t>
            </w:r>
          </w:p>
        </w:tc>
        <w:tc>
          <w:tcPr>
            <w:tcW w:w="2909" w:type="pct"/>
            <w:gridSpan w:val="15"/>
            <w:vAlign w:val="center"/>
          </w:tcPr>
          <w:p w14:paraId="5E2C75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तालिमको नाम र अवधी</w:t>
            </w:r>
          </w:p>
        </w:tc>
      </w:tr>
      <w:tr w:rsidR="00850A12" w:rsidRPr="004353E8" w14:paraId="01819D24" w14:textId="77777777" w:rsidTr="0058345B">
        <w:trPr>
          <w:cantSplit/>
          <w:trHeight w:val="363"/>
        </w:trPr>
        <w:tc>
          <w:tcPr>
            <w:tcW w:w="460" w:type="pct"/>
            <w:gridSpan w:val="2"/>
            <w:vAlign w:val="center"/>
          </w:tcPr>
          <w:p w14:paraId="161151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२५.१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317797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5409EBB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909" w:type="pct"/>
            <w:gridSpan w:val="15"/>
            <w:vAlign w:val="center"/>
          </w:tcPr>
          <w:p w14:paraId="1BA419E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0B103715" w14:textId="77777777" w:rsidTr="0058345B">
        <w:trPr>
          <w:cantSplit/>
          <w:trHeight w:val="363"/>
        </w:trPr>
        <w:tc>
          <w:tcPr>
            <w:tcW w:w="460" w:type="pct"/>
            <w:gridSpan w:val="2"/>
          </w:tcPr>
          <w:p w14:paraId="64761DBB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२५.२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225F7CD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4445AE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909" w:type="pct"/>
            <w:gridSpan w:val="15"/>
            <w:vAlign w:val="center"/>
          </w:tcPr>
          <w:p w14:paraId="4040A53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50ED63BE" w14:textId="77777777" w:rsidTr="0058345B">
        <w:trPr>
          <w:cantSplit/>
          <w:trHeight w:val="363"/>
        </w:trPr>
        <w:tc>
          <w:tcPr>
            <w:tcW w:w="460" w:type="pct"/>
            <w:gridSpan w:val="2"/>
          </w:tcPr>
          <w:p w14:paraId="081DE84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२५.३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7E641E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61FA49A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909" w:type="pct"/>
            <w:gridSpan w:val="15"/>
            <w:vAlign w:val="center"/>
          </w:tcPr>
          <w:p w14:paraId="59E8BED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33274A0E" w14:textId="77777777" w:rsidTr="0058345B">
        <w:trPr>
          <w:cantSplit/>
          <w:trHeight w:val="363"/>
        </w:trPr>
        <w:tc>
          <w:tcPr>
            <w:tcW w:w="460" w:type="pct"/>
            <w:gridSpan w:val="2"/>
          </w:tcPr>
          <w:p w14:paraId="3E18479D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२५.४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448038D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06114BA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909" w:type="pct"/>
            <w:gridSpan w:val="15"/>
            <w:vAlign w:val="center"/>
          </w:tcPr>
          <w:p w14:paraId="6090EED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F95C27B" w14:textId="77777777" w:rsidTr="0058345B">
        <w:trPr>
          <w:cantSplit/>
          <w:trHeight w:val="363"/>
        </w:trPr>
        <w:tc>
          <w:tcPr>
            <w:tcW w:w="460" w:type="pct"/>
            <w:gridSpan w:val="2"/>
            <w:tcBorders>
              <w:bottom w:val="single" w:sz="4" w:space="0" w:color="auto"/>
            </w:tcBorders>
            <w:vAlign w:val="center"/>
          </w:tcPr>
          <w:p w14:paraId="0550CB6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२६</w:t>
            </w:r>
          </w:p>
        </w:tc>
        <w:tc>
          <w:tcPr>
            <w:tcW w:w="2553" w:type="pct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984A3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</w:t>
            </w:r>
            <w:r>
              <w:rPr>
                <w:rFonts w:ascii="Kalimati" w:hAnsi="Times New Roman" w:cs="Kalimati" w:hint="cs"/>
                <w:cs/>
                <w:lang w:bidi="ne-NP"/>
              </w:rPr>
              <w:t>रमले सिर्जना गर्ने थप रोजगारी सङ्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ख्याः</w:t>
            </w:r>
          </w:p>
        </w:tc>
        <w:tc>
          <w:tcPr>
            <w:tcW w:w="1987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32BD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20ECCF2B" w14:textId="77777777" w:rsidTr="001A3A1F">
        <w:trPr>
          <w:cantSplit/>
          <w:trHeight w:val="36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2A76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ख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आर्थिक प्रस्तावः</w:t>
            </w:r>
          </w:p>
        </w:tc>
      </w:tr>
      <w:tr w:rsidR="00492D12" w:rsidRPr="004353E8" w14:paraId="6D4C4ED0" w14:textId="77777777" w:rsidTr="001A3A1F">
        <w:trPr>
          <w:cantSplit/>
          <w:trHeight w:val="351"/>
        </w:trPr>
        <w:tc>
          <w:tcPr>
            <w:tcW w:w="5000" w:type="pct"/>
            <w:gridSpan w:val="26"/>
            <w:tcBorders>
              <w:left w:val="single" w:sz="4" w:space="0" w:color="auto"/>
            </w:tcBorders>
            <w:vAlign w:val="center"/>
          </w:tcPr>
          <w:p w14:paraId="37D479A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क्रियाकलापहरुको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विस्तृत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850A12" w:rsidRPr="004353E8" w14:paraId="4794AC7B" w14:textId="77777777" w:rsidTr="0058345B">
        <w:trPr>
          <w:cantSplit/>
          <w:trHeight w:val="72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7C86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क्र.सं.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D70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मुख्य-मुख्य क्रियाकलापहरु</w:t>
            </w: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E0F4A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D602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37046F">
              <w:rPr>
                <w:rFonts w:ascii="Kalimati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8816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प्रति </w:t>
            </w: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 दर</w:t>
            </w: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651A936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कुल लागत रकम रु.</w:t>
            </w:r>
          </w:p>
        </w:tc>
      </w:tr>
      <w:tr w:rsidR="00850A12" w:rsidRPr="004353E8" w14:paraId="10511C6D" w14:textId="77777777" w:rsidTr="0058345B">
        <w:trPr>
          <w:cantSplit/>
          <w:trHeight w:val="351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C60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E97C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0DE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064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7D7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10EA873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43FC4DED" w14:textId="77777777" w:rsidTr="0058345B">
        <w:trPr>
          <w:cantSplit/>
          <w:trHeight w:val="363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28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860A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D3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30B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D271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396071D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4D8FEC0B" w14:textId="77777777" w:rsidTr="0058345B">
        <w:trPr>
          <w:cantSplit/>
          <w:trHeight w:val="363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4A8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DC5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557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C6CA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316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08234EB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3A626E35" w14:textId="77777777" w:rsidTr="0058345B">
        <w:trPr>
          <w:cantSplit/>
          <w:trHeight w:val="363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F3DD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EE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B0F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0C4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F97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0AB7707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2B57D1B8" w14:textId="77777777" w:rsidTr="0058345B">
        <w:trPr>
          <w:cantSplit/>
          <w:trHeight w:val="363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AD1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F09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C6F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FAC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265A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2AB2E0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3C8556D7" w14:textId="77777777" w:rsidTr="0058345B">
        <w:trPr>
          <w:cantSplit/>
          <w:trHeight w:val="363"/>
        </w:trPr>
        <w:tc>
          <w:tcPr>
            <w:tcW w:w="1891" w:type="pct"/>
            <w:gridSpan w:val="10"/>
            <w:tcBorders>
              <w:right w:val="single" w:sz="4" w:space="0" w:color="auto"/>
            </w:tcBorders>
            <w:vAlign w:val="center"/>
          </w:tcPr>
          <w:p w14:paraId="631554D0" w14:textId="77777777" w:rsidR="00492D12" w:rsidRPr="004353E8" w:rsidRDefault="00492D12" w:rsidP="005D5874">
            <w:pPr>
              <w:spacing w:after="0" w:line="240" w:lineRule="auto"/>
              <w:jc w:val="right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जम्मा रकम रु.</w:t>
            </w: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88A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397E476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D6D304B" w14:textId="77777777" w:rsidTr="0058345B">
        <w:trPr>
          <w:cantSplit/>
          <w:trHeight w:val="363"/>
        </w:trPr>
        <w:tc>
          <w:tcPr>
            <w:tcW w:w="1891" w:type="pct"/>
            <w:gridSpan w:val="10"/>
            <w:tcBorders>
              <w:right w:val="single" w:sz="4" w:space="0" w:color="auto"/>
            </w:tcBorders>
            <w:vAlign w:val="center"/>
          </w:tcPr>
          <w:p w14:paraId="6261409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लगानीको श्रोत  (स्व: लगानी वा ऋण वा </w:t>
            </w:r>
            <w:r>
              <w:rPr>
                <w:rFonts w:ascii="Kalimati" w:hAnsi="Times New Roman" w:cs="Kalimati"/>
                <w:cs/>
                <w:lang w:bidi="ne-NP"/>
              </w:rPr>
              <w:t>सामूहिक</w:t>
            </w: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 लगानी)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खुलाउनुपर्ने </w:t>
            </w:r>
          </w:p>
        </w:tc>
        <w:tc>
          <w:tcPr>
            <w:tcW w:w="3109" w:type="pct"/>
            <w:gridSpan w:val="16"/>
            <w:tcBorders>
              <w:left w:val="single" w:sz="4" w:space="0" w:color="auto"/>
            </w:tcBorders>
            <w:vAlign w:val="center"/>
          </w:tcPr>
          <w:p w14:paraId="47F7831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</w:tbl>
    <w:p w14:paraId="605C3F73" w14:textId="4DFAFDB6" w:rsidR="00492D12" w:rsidRDefault="00492D12">
      <w:pPr>
        <w:spacing w:after="160" w:line="259" w:lineRule="auto"/>
        <w:rPr>
          <w:rFonts w:cs="Kalimati"/>
          <w:b/>
          <w:bCs/>
          <w:sz w:val="32"/>
          <w:szCs w:val="32"/>
          <w:u w:val="single"/>
          <w:cs/>
          <w:lang w:bidi="hi-IN"/>
        </w:rPr>
      </w:pPr>
    </w:p>
    <w:tbl>
      <w:tblPr>
        <w:tblW w:w="5103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8480"/>
      </w:tblGrid>
      <w:tr w:rsidR="00EA25C8" w:rsidRPr="004353E8" w14:paraId="62DC6011" w14:textId="77777777" w:rsidTr="00492D12">
        <w:trPr>
          <w:cantSplit/>
          <w:trHeight w:val="607"/>
        </w:trPr>
        <w:tc>
          <w:tcPr>
            <w:tcW w:w="5000" w:type="pct"/>
            <w:vAlign w:val="center"/>
          </w:tcPr>
          <w:p w14:paraId="69CA0EAB" w14:textId="77777777" w:rsidR="00801C7B" w:rsidRDefault="00801C7B" w:rsidP="00492D12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  <w:tbl>
            <w:tblPr>
              <w:tblpPr w:leftFromText="180" w:rightFromText="180" w:vertAnchor="text" w:horzAnchor="margin" w:tblpXSpec="right" w:tblpY="1092"/>
              <w:tblOverlap w:val="never"/>
              <w:tblW w:w="3875" w:type="dxa"/>
              <w:tblLook w:val="0000" w:firstRow="0" w:lastRow="0" w:firstColumn="0" w:lastColumn="0" w:noHBand="0" w:noVBand="0"/>
            </w:tblPr>
            <w:tblGrid>
              <w:gridCol w:w="3875"/>
            </w:tblGrid>
            <w:tr w:rsidR="00780AD9" w:rsidRPr="005F1169" w14:paraId="2FA63703" w14:textId="77777777" w:rsidTr="00780AD9">
              <w:trPr>
                <w:cantSplit/>
                <w:trHeight w:val="304"/>
              </w:trPr>
              <w:tc>
                <w:tcPr>
                  <w:tcW w:w="3875" w:type="dxa"/>
                  <w:vAlign w:val="center"/>
                </w:tcPr>
                <w:p w14:paraId="1DD280DC" w14:textId="77777777" w:rsidR="00780AD9" w:rsidRPr="005F1169" w:rsidRDefault="00780AD9" w:rsidP="00780AD9">
                  <w:pPr>
                    <w:spacing w:after="0" w:line="240" w:lineRule="auto"/>
                    <w:rPr>
                      <w:rFonts w:ascii="Kalimati" w:hAnsi="Times New Roman" w:cs="Kalimati"/>
                      <w:b/>
                      <w:bCs/>
                      <w:lang w:bidi="ne-NP"/>
                    </w:rPr>
                  </w:pP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प्रस्तावक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संस्थाको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जिम्मेवार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पदाधिकारीको</w:t>
                  </w:r>
                </w:p>
              </w:tc>
            </w:tr>
            <w:tr w:rsidR="00780AD9" w:rsidRPr="004353E8" w14:paraId="11130B04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169945A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नामः</w:t>
                  </w:r>
                </w:p>
              </w:tc>
            </w:tr>
            <w:tr w:rsidR="00780AD9" w:rsidRPr="004353E8" w14:paraId="15962D2B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229A5406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पदः</w:t>
                  </w:r>
                </w:p>
              </w:tc>
            </w:tr>
            <w:tr w:rsidR="00780AD9" w:rsidRPr="004353E8" w14:paraId="2FDE7D26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3D4F8CE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हस्ताक्षरः</w:t>
                  </w:r>
                </w:p>
              </w:tc>
            </w:tr>
            <w:tr w:rsidR="00780AD9" w:rsidRPr="004353E8" w14:paraId="4ADF423C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0573E9DC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मितिः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</w:p>
              </w:tc>
            </w:tr>
            <w:tr w:rsidR="00780AD9" w:rsidRPr="004353E8" w14:paraId="0DA3CDA1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71FCE32B" w14:textId="77777777" w:rsidR="00780AD9" w:rsidRPr="004353E8" w:rsidRDefault="00780AD9" w:rsidP="00780AD9">
                  <w:pPr>
                    <w:spacing w:after="0" w:line="240" w:lineRule="auto"/>
                    <w:rPr>
                      <w:rFonts w:ascii="Times New Roman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संस्थाको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छाप</w:t>
                  </w:r>
                </w:p>
              </w:tc>
            </w:tr>
          </w:tbl>
          <w:p w14:paraId="7F971A64" w14:textId="12553474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सम्पूर्ण विवरणहरु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पेस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छु/छौं</w:t>
            </w:r>
            <w:r>
              <w:rPr>
                <w:rFonts w:ascii="Kalimati" w:hAnsi="Times New Roman" w:cs="Kalimati" w:hint="cs"/>
                <w:cs/>
                <w:lang w:bidi="ne-NP"/>
              </w:rPr>
              <w:t>।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कहिं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कतै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झुठो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ठहरेमा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कानुन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बमोजिम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सजाय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भोग्न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तयार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रहेको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व्यहेारा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गराउँदछु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छौं</w:t>
            </w:r>
            <w:r>
              <w:rPr>
                <w:rFonts w:ascii="Kalimati" w:hAnsi="Times New Roman" w:cs="Kalimati"/>
                <w:cs/>
                <w:lang w:bidi="ne-NP"/>
              </w:rPr>
              <w:t>।</w:t>
            </w:r>
          </w:p>
        </w:tc>
      </w:tr>
    </w:tbl>
    <w:p w14:paraId="17837E21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A8A794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D5A6E1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3EE43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54C4F23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28DB7BF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CEECF5" w14:textId="13D95D40" w:rsidR="00F1513C" w:rsidRPr="004353E8" w:rsidRDefault="009E011B" w:rsidP="009E011B">
      <w:pPr>
        <w:tabs>
          <w:tab w:val="left" w:pos="4668"/>
        </w:tabs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  <w:r>
        <w:rPr>
          <w:rFonts w:cs="Kalimati"/>
          <w:b/>
          <w:bCs/>
          <w:lang w:bidi="hi-IN"/>
        </w:rPr>
        <w:tab/>
      </w:r>
    </w:p>
    <w:p w14:paraId="6A655349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C390105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1E8ED1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FDB6D42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FFB4CC7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6BD32EE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357969F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D9E1379" w14:textId="60CF96EE" w:rsidR="009320FB" w:rsidRDefault="00F1513C" w:rsidP="00C9070C">
      <w:pPr>
        <w:spacing w:after="160" w:line="259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</w:rPr>
        <w:br w:type="page"/>
      </w:r>
    </w:p>
    <w:p w14:paraId="74D85E62" w14:textId="6B559766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2BA9C0AD" w14:textId="77777777" w:rsidR="00C53B0D" w:rsidRPr="000A0F6F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2A51760E" w14:textId="77777777" w:rsidR="00C53B0D" w:rsidRPr="00C53B0D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</w:t>
      </w:r>
      <w:proofErr w:type="spellStart"/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>पत्र</w:t>
      </w:r>
      <w:proofErr w:type="spellEnd"/>
    </w:p>
    <w:p w14:paraId="122ABC53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0C87695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4353E8">
        <w:rPr>
          <w:rFonts w:cs="Kalimati" w:hint="cs"/>
          <w:color w:val="000000"/>
          <w:cs/>
        </w:rPr>
        <w:t>श्रीमान्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</w:t>
      </w:r>
      <w:proofErr w:type="spellEnd"/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प्रमुख</w:t>
      </w:r>
      <w:r w:rsidRPr="004353E8">
        <w:rPr>
          <w:rFonts w:cs="Kalimati" w:hint="cs"/>
          <w:color w:val="000000"/>
          <w:cs/>
        </w:rPr>
        <w:t>ज्यू</w:t>
      </w:r>
      <w:proofErr w:type="spellEnd"/>
    </w:p>
    <w:p w14:paraId="41E0D006" w14:textId="7ABA5D9A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="002F0E26">
        <w:rPr>
          <w:rFonts w:cs="Kalimati" w:hint="cs"/>
          <w:color w:val="000000"/>
          <w:cs/>
          <w:lang w:bidi="ne-NP"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6899507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5CB0E0B6" w14:textId="4512B68F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प्रस्तुत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विषय</w:t>
      </w:r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तहाँ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कार्यालय</w:t>
      </w:r>
      <w:r w:rsidRPr="004353E8">
        <w:rPr>
          <w:rFonts w:cs="Kalimati" w:hint="cs"/>
          <w:color w:val="000000"/>
          <w:cs/>
        </w:rPr>
        <w:t>को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5234A5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दिन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7208F5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="007208F5"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प्रकाशित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... ... ... ... ... ... ... ... </w:t>
      </w:r>
      <w:proofErr w:type="spellStart"/>
      <w:r w:rsidRPr="004353E8">
        <w:rPr>
          <w:rFonts w:cs="Kalimati"/>
          <w:color w:val="000000"/>
          <w:cs/>
        </w:rPr>
        <w:t>स्थित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 xml:space="preserve">... ... ... ... ... ... ... ... ... </w:t>
      </w:r>
      <w:proofErr w:type="spellStart"/>
      <w:r w:rsidRPr="004353E8">
        <w:rPr>
          <w:rFonts w:cs="Kalimati" w:hint="cs"/>
          <w:color w:val="000000"/>
          <w:cs/>
        </w:rPr>
        <w:t>ले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="00C93462">
        <w:rPr>
          <w:rFonts w:cs="Kalimati" w:hint="cs"/>
          <w:b/>
          <w:bCs/>
          <w:color w:val="000000"/>
          <w:cs/>
          <w:lang w:bidi="ne-NP"/>
        </w:rPr>
        <w:t>मौरी प्रवर्द्धन कार्यक्रम</w:t>
      </w:r>
      <w:r w:rsidR="00C93462"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</w:t>
      </w:r>
      <w:r w:rsidRPr="004353E8">
        <w:rPr>
          <w:rFonts w:cs="Kalimati"/>
          <w:color w:val="000000"/>
          <w:cs/>
        </w:rPr>
        <w:t>स्ता</w:t>
      </w:r>
      <w:proofErr w:type="spellEnd"/>
      <w:r w:rsidR="00A91601"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गरेको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हुँदा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तपसिलका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बुँदाहरुमा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प्रतिवद्धता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व्यक्त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गर्दछु</w:t>
      </w:r>
      <w:proofErr w:type="spellEnd"/>
      <w:r w:rsidRPr="004353E8">
        <w:rPr>
          <w:rFonts w:cs="Kalimati" w:hint="cs"/>
          <w:color w:val="000000"/>
          <w:cs/>
        </w:rPr>
        <w:t>/</w:t>
      </w:r>
      <w:proofErr w:type="spellStart"/>
      <w:r w:rsidRPr="004353E8">
        <w:rPr>
          <w:rFonts w:cs="Kalimati" w:hint="cs"/>
          <w:color w:val="000000"/>
          <w:cs/>
        </w:rPr>
        <w:t>छौँ</w:t>
      </w:r>
      <w:proofErr w:type="spellEnd"/>
      <w:r w:rsidRPr="004353E8">
        <w:rPr>
          <w:rFonts w:cs="Kalimati" w:hint="cs"/>
          <w:color w:val="000000"/>
          <w:cs/>
        </w:rPr>
        <w:t xml:space="preserve">। </w:t>
      </w:r>
      <w:proofErr w:type="spellStart"/>
      <w:r w:rsidRPr="004353E8">
        <w:rPr>
          <w:rFonts w:cs="Kalimati" w:hint="cs"/>
          <w:color w:val="000000"/>
          <w:cs/>
        </w:rPr>
        <w:t>यदि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यस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स्व-घोषणामा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केही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झुठ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ठहरिएमा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</w:t>
      </w:r>
      <w:r w:rsidRPr="004353E8">
        <w:rPr>
          <w:rFonts w:ascii="Arial" w:hAnsi="Arial" w:cs="Kalimati" w:hint="cs"/>
          <w:color w:val="000000"/>
          <w:cs/>
        </w:rPr>
        <w:t>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बेहोरा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समेत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अनुरोध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गर्दछु</w:t>
      </w:r>
      <w:proofErr w:type="spellEnd"/>
      <w:r>
        <w:rPr>
          <w:rFonts w:ascii="Arial" w:hAnsi="Arial" w:cs="Kalimati" w:hint="cs"/>
          <w:color w:val="000000"/>
          <w:cs/>
        </w:rPr>
        <w:t>/</w:t>
      </w:r>
      <w:proofErr w:type="spellStart"/>
      <w:r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</w:rPr>
        <w:t>।</w:t>
      </w:r>
    </w:p>
    <w:p w14:paraId="607203C7" w14:textId="77777777" w:rsidR="009E0DFE" w:rsidRDefault="009E0DFE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08A98D26" w14:textId="744399D9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तपसिल</w:t>
      </w:r>
      <w:proofErr w:type="spellEnd"/>
      <w:r w:rsidRPr="004353E8">
        <w:rPr>
          <w:rFonts w:cs="Kalimati" w:hint="cs"/>
          <w:b/>
          <w:bCs/>
          <w:color w:val="000000"/>
          <w:cs/>
        </w:rPr>
        <w:t>:</w:t>
      </w:r>
    </w:p>
    <w:p w14:paraId="6B9894E9" w14:textId="77777777" w:rsidR="00C53B0D" w:rsidRPr="00FE028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5795B1FE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4DA4726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proofErr w:type="spellStart"/>
      <w:r w:rsidRPr="004353E8">
        <w:rPr>
          <w:rFonts w:ascii="Mangal" w:hAnsi="Mangal" w:cs="Kalimati"/>
          <w:color w:val="000000"/>
          <w:cs/>
        </w:rPr>
        <w:t>कार्यक्रमले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वातावरणीय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तथा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सामाजिक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रुपमा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कुनै</w:t>
      </w:r>
      <w:proofErr w:type="spellEnd"/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पनि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proofErr w:type="spellStart"/>
      <w:r w:rsidRPr="004353E8">
        <w:rPr>
          <w:rFonts w:ascii="Mangal" w:hAnsi="Mangal" w:cs="Kalimati"/>
          <w:color w:val="000000"/>
          <w:cs/>
        </w:rPr>
        <w:t>असर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64E84988" w14:textId="77777777" w:rsidR="00C53B0D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3E59C03F" w14:textId="77777777" w:rsidR="00C53B0D" w:rsidRPr="000A0F6F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proofErr w:type="spellStart"/>
      <w:r>
        <w:rPr>
          <w:rFonts w:cs="Kalimati" w:hint="cs"/>
          <w:cs/>
        </w:rPr>
        <w:t>छनोट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भएको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खण्डमा</w:t>
      </w:r>
      <w:proofErr w:type="spellEnd"/>
      <w:r w:rsidRPr="004D4D3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न्यूनतम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वर्ष</w:t>
      </w:r>
      <w:r>
        <w:rPr>
          <w:rFonts w:ascii="Kalimati" w:cs="Kalimati" w:hint="cs"/>
          <w:cs/>
        </w:rPr>
        <w:t>सम्म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निरन्तर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सञ्चालन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गर्ने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प्रतिबद्धता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व्यक्त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गर्दछु</w:t>
      </w:r>
      <w:proofErr w:type="spellEnd"/>
      <w:r>
        <w:rPr>
          <w:rFonts w:ascii="Aptos" w:hAnsi="Aptos" w:cs="Kalimati"/>
        </w:rPr>
        <w:t>/</w:t>
      </w:r>
      <w:proofErr w:type="spellStart"/>
      <w:r>
        <w:rPr>
          <w:rFonts w:ascii="Aptos" w:hAnsi="Aptos" w:cs="Kalimati" w:hint="cs"/>
          <w:cs/>
        </w:rPr>
        <w:t>छौँ</w:t>
      </w:r>
      <w:proofErr w:type="spellEnd"/>
      <w:r>
        <w:rPr>
          <w:rFonts w:ascii="Aptos" w:hAnsi="Aptos" w:cs="Kalimati" w:hint="cs"/>
          <w:cs/>
        </w:rPr>
        <w:t>।</w:t>
      </w:r>
    </w:p>
    <w:p w14:paraId="14310290" w14:textId="77777777" w:rsidR="00C53B0D" w:rsidRPr="004353E8" w:rsidRDefault="00C53B0D" w:rsidP="00C53B0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373C015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40C34D5" w14:textId="3362B19E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3B74" wp14:editId="53F32F19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713C6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94E6C78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10A413C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73A638D" w14:textId="0B0D6551" w:rsidR="004F229C" w:rsidRPr="00FD52B5" w:rsidRDefault="004F229C" w:rsidP="004F229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F229C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0196BCF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EDD02A4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FBB010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5424534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109AF2FB" w14:textId="77777777" w:rsidR="00C53B0D" w:rsidRPr="00DD0576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B74" id="Text Box 4" o:spid="_x0000_s1031" type="#_x0000_t202" style="position:absolute;left:0;text-align:left;margin-left:287.5pt;margin-top:2.55pt;width:167.15pt;height:2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DC713C6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94E6C78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10A413C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73A638D" w14:textId="0B0D6551" w:rsidR="004F229C" w:rsidRPr="00FD52B5" w:rsidRDefault="004F229C" w:rsidP="004F229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F229C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0196BCF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EDD02A4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FBB010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5424534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109AF2FB" w14:textId="77777777" w:rsidR="00C53B0D" w:rsidRPr="00DD0576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F96BF" wp14:editId="0799D98E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BAF4E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83525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579C" w14:textId="77777777" w:rsidR="00C53B0D" w:rsidRPr="00F35710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96BF" id="Group 3" o:spid="_x0000_s1032" style="position:absolute;left:0;text-align:left;margin-left:.6pt;margin-top:12.05pt;width:160.15pt;height:102.85pt;z-index:2516623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714BAF4E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00383525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5E0D579C" w14:textId="77777777" w:rsidR="00C53B0D" w:rsidRPr="00F35710" w:rsidRDefault="00C53B0D" w:rsidP="00C53B0D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33539B2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733355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384FE6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20639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98D40B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0B9B70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F56F1AD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82597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AEAEA8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C6F0BA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B1E7DA7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C738CD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DACEBE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93A0054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79540FC9" w14:textId="77777777" w:rsidR="00BF468C" w:rsidRDefault="00BF468C" w:rsidP="00BF468C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8EE81F7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अनुसूची-५</w:t>
      </w:r>
    </w:p>
    <w:p w14:paraId="60FCA297" w14:textId="77777777" w:rsidR="00BF468C" w:rsidRPr="000A0F6F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F66E18" w14:textId="5A90209F" w:rsidR="00BF468C" w:rsidRPr="009C7C63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देखि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कार्यक्रम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गरिने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स्थानसम्मको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नक्सा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:</w:t>
      </w:r>
    </w:p>
    <w:p w14:paraId="46EA767F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D0AF91" w14:textId="24BAF02C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AB3194" wp14:editId="3B2A6FFE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402568" cy="5311118"/>
                <wp:effectExtent l="0" t="0" r="27305" b="23495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68" cy="5311118"/>
                          <a:chOff x="0" y="0"/>
                          <a:chExt cx="59508" cy="106722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508" cy="106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9C1F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7B2502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BAEAC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3CE782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E3C35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6CA88C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EED4E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F6B414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0B3BE3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A9660F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613852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5E90330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72C1B3B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21D9B9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4E7FFE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350EC01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27AA6EC" w14:textId="77777777" w:rsidR="00BF468C" w:rsidRPr="00DD0576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353C2" w14:textId="77777777" w:rsidR="00BF468C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proofErr w:type="spellStart"/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  <w:proofErr w:type="spellEnd"/>
                              </w:p>
                              <w:p w14:paraId="3F410754" w14:textId="77777777" w:rsidR="00BF468C" w:rsidRPr="00237C4E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3CC2F0CA" w14:textId="77777777" w:rsidR="00BF468C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1D9C55F8" w14:textId="77777777" w:rsidR="00BF468C" w:rsidRPr="00237C4E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B3194" id="Group 5" o:spid="_x0000_s1036" style="position:absolute;left:0;text-align:left;margin-left:0;margin-top:3.75pt;width:425.4pt;height:418.2pt;z-index:251665408;mso-height-relative:margin" coordsize="59508,106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qbWAgQAANQLAAAOAAAAZHJzL2Uyb0RvYy54bWzUVttu4zYQfS/QfyD0&#10;nuhiS7aFKIttskkX2LbBXj6ApiiJWIlUSdpy9us7Q8qW7Wy22/QCVIANUiSHM2fOnNHVq13Xki3X&#10;RihZBPFlFBAumSqFrIvg08e7i2VAjKWypK2SvAgeuQleXf/4w9XQ5zxRjWpLrgkYkSYf+iJorO3z&#10;MDSs4R01l6rnEhYrpTtqYarrsNR0AOtdGyZRlIWD0mWvFePGwNtbvxhcO/tVxZn9raoMt6QtAvDN&#10;un/t/tf4H15f0bzWtG8EG92gL/Cio0LCpQdTt9RSstHiialOMK2MquwlU12oqkow7mKAaOLoLJp7&#10;rTa9i6XOh7o/wATQnuH0YrPs1+297j/0D9p7D8N3in02gEs49HV+vI7z2m8m6+EXVUI+6cYqF/iu&#10;0h2agJDIzuH7eMCX7yxh8DKdR0maASMYrKWzGJ6lzwBrIE1PzrHmzf7kKo3Gc3GULZIEj4U097c6&#10;T0fPMPNAJTOhZf4eWh8a2nOXBINoPGgiSmB6NssW0TyNFwGRtAMkPmKUP6kdWaBv6ATsRmCJ3cFr&#10;OOJwMh5fItVNQ2XNX2uthobTEtyMXVRHR70dg0ZeBvg3YaN5r42956ojOCgCDeXinKTbd8Z6hPdb&#10;MLdGtaK8E23rJrpe37SabCmU1p17xqScbGslGYogm6WRD/9ZE5F7vmaiExY0ohVdESwPm2iOoL2R&#10;JbhJc0tF68dAilY68pocgfMQ2t165/Lm+IYIr1X5CLBq5SUBJAwGjdJfAjKAHBSB+X1DNQ9I+1ZC&#10;albxfI764SbzdJHARB+vrI9XqGRgqghsQPzwxnrN2fRa1A3c5Mkg1Wuon0o4rCevRveBxOj9WHR+&#10;eMTA1TKaL2YxADsy0MkFiZ2ondcuKtM/VdtplOKlUMPZKsOE0Xxf4dkyTn15x8limfrFs+K+iNP5&#10;eGwqcDg4Pzv4THn3guXwG8UQRk/K+8+bBpyyG0yubzzdd9noqP686S9At3tqxVq0wj66HgTERqfk&#10;9kEwJBxOpjzNkixdLVH1vE7AJrybOCbut/qDUJCCOfmd5MH0UJTIl+nVE8U4tRLi9MSZdSv6fdni&#10;eAwbKHnWRr6CnG9Rt4ptOi6t77mat4CAkqYRvYE6yHm35iXox9sS/GTQ7y0IIlBdWs8Ao9l7CAPb&#10;bxJB2x7fWs0ta5A/FYgK7vCaY/YLLpTJewzseTEkFYT28760xj4URzMgJLabKJqdchW0e+Rqlswc&#10;IQ+M+8vKKBXii97vfRyHMPUK9O93pGWcLBfxAmXqrCOtMPCjtvJfdqSjaj8SibHWs3TufHs58Ce9&#10;xnxvS0LKTSn7dsc4gPd/6RjT15DrI+7TEUYn36bHc7dr+hi//gMAAP//AwBQSwMECgAAAAAAAAAh&#10;ABHlSd+mAwAApgMAABQAAABkcnMvbWVkaWEvaW1hZ2UxLnBuZ4lQTkcNChoKAAAADUlIRFIAAAB8&#10;AAAAvAgDAAAAjSg6OAAAAAFzUkdCAK7OHOkAAAAEZ0FNQQAAsY8L/GEFAAAAQlBMVEUAAAAAAAAh&#10;ISEAAAAkJCQAAAAiIiIAAAAjIyMAAAAAAAAiIiIAAAAAAAAjIyMAAAAAAAAAAAAREREAAAAREREi&#10;IiIGUBJeAAAAE3RSTlMAHx8qKjU1SUlUgICfqqq1ydTUmm2qHgAAAAlwSFlzAAAh1QAAIdUBBJy0&#10;nQAAAs5JREFUeF7t2N122jAQBGBaIMRtXSCi7/+qlUHEkrWS9bO7upm5iUmAOf5GJxc+IAiCIAiC&#10;IAiCIAiCIAiCIAiCIAginJ/u54icfn+6qwH5+Pf35C71M5nbh7tUz2k298ldq+d8M2Y+uhfame7G&#10;3M7uhXKOszHD3Bf1Ye6L+ij3p/qo8pf6oNFf6mNGd+pjbt2p2wy49bV8wJF7Tz7C/XtyG3X3VX2A&#10;+6quX+6rq4/uq6uP7qtruwfq2u6hurJ7qK7rvlHXdd+qq7pv1TXdI3VN91hd0Z0qV3OPJ9dzJya3&#10;UXKn1NXcKXUtd1pdyZ1WV3Kn1XXKU+oq5Sl1lROXUjfmenFvEUtS3Ub8vCfVbcRXT6vLl+fUxY9c&#10;Tl189Hy5sHtucmn37OQ2ou55dWH3vLqs+566qPueuqj7nrpk+b664Oj76oKj76vLuReoy7mXqIu5&#10;l6hLuRepS7mXqQu5l5aLuJdNLuNeOLmNgHvpjUu4l9+4gHvpcVvC7l6uzu9eoc7vXqPO7l5Xzuxe&#10;Mzm3e9XkNqzuderM7nXqvOW16qyj16qzjl5fzuienPye/AObe3Ly6zRd3eU2bO6pG1+e+l0S7Vzu&#10;qRt/PXFMtHO5J47b+2lnop3JnS5fn7TS7Uzu5OT+U17yDTzu5ORf/lfTh4LFnVJ/hN9MwrO4U6g+&#10;+hKqncOdMt120+0M7oR63E22M7jH6lQ31d5fHqvT3UR7/+iReqqbaO8efaue7o7f2+u+Vc91R2/u&#10;dd+oZ7tj+E73UHKnO2rvcw8hCxjD9j73UL1EMWzvcg/Ud9GfCdp73AP1su6wvcfdVy/tDts73L3y&#10;8u5grA739Vtquu1aD/exDvd18qruAL7Z/Vu9sttvb3Z/q1d3e+2t5W/1hu61vXV0p97Uvbb/+uF+&#10;UZfjn5vN3NZt2+fl01PrgTuebdr/Sywf7/nfjiAIgiAIgpA5HP4Dj/7mKpIahSoAAAAASUVORK5C&#10;YIJQSwMEFAAGAAgAAAAhAFgDA13eAAAABgEAAA8AAABkcnMvZG93bnJldi54bWxMj0FLw0AQhe+C&#10;/2EZwZvdxBqtMZtSinoqBVtBvE2TaRKanQ3ZbZL+e8eT3t7whve+ly0n26qBet84NhDPIlDEhSsb&#10;rgx87t/uFqB8QC6xdUwGLuRhmV9fZZiWbuQPGnahUhLCPkUDdQhdqrUvarLoZ64jFu/oeotBzr7S&#10;ZY+jhNtW30fRo7bYsDTU2NG6puK0O1sD7yOOq3n8OmxOx/Xle59svzYxGXN7M61eQAWawt8z/OIL&#10;OuTCdHBnLr1qDciQYOApASXmIolkx0HEw/wZdJ7p//j5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5rqbWAgQAANQLAAAOAAAAAAAAAAAAAAAAADoCAABkcnMv&#10;ZTJvRG9jLnhtbFBLAQItAAoAAAAAAAAAIQAR5UnfpgMAAKYDAAAUAAAAAAAAAAAAAAAAAGgGAABk&#10;cnMvbWVkaWEvaW1hZ2UxLnBuZ1BLAQItABQABgAIAAAAIQBYAwNd3gAAAAYBAAAPAAAAAAAAAAAA&#10;AAAAAEAKAABkcnMvZG93bnJldi54bWxQSwECLQAUAAYACAAAACEAqiYOvrwAAAAhAQAAGQAAAAAA&#10;AAAAAAAAAABLCwAAZHJzL19yZWxzL2Uyb0RvYy54bWwucmVsc1BLBQYAAAAABgAGAHwBAAA+DAAA&#10;AAA=&#10;">
                <v:shape id="Text Box 7" o:spid="_x0000_s1037" type="#_x0000_t202" style="position:absolute;width:59508;height:106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1A99C1F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7B2502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BAEAC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3CE782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E3C35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6CA88C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EED4E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F6B414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0B3BE3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A9660F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613852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5E90330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72C1B3B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21D9B9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4E7FFE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350EC01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27AA6EC" w14:textId="77777777" w:rsidR="00BF468C" w:rsidRPr="00DD0576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4DD353C2" w14:textId="77777777" w:rsidR="00BF468C" w:rsidRDefault="00BF468C" w:rsidP="00BF468C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proofErr w:type="spellStart"/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  <w:proofErr w:type="spellEnd"/>
                        </w:p>
                        <w:p w14:paraId="3F410754" w14:textId="77777777" w:rsidR="00BF468C" w:rsidRPr="00237C4E" w:rsidRDefault="00BF468C" w:rsidP="00BF468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3CC2F0CA" w14:textId="77777777" w:rsidR="00BF468C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1D9C55F8" w14:textId="77777777" w:rsidR="00BF468C" w:rsidRPr="00237C4E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EC27D0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C0441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801AF3A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C21B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D96DEB9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FEB263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26D37E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B8C60B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36815F1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1E8BE1" w14:textId="77777777" w:rsidR="00BF468C" w:rsidRPr="004353E8" w:rsidRDefault="00BF468C" w:rsidP="00BF468C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BF468C" w:rsidRPr="004353E8" w:rsidSect="00BF468C">
          <w:footerReference w:type="default" r:id="rId9"/>
          <w:pgSz w:w="11909" w:h="16834" w:code="9"/>
          <w:pgMar w:top="1440" w:right="1440" w:bottom="1440" w:left="2160" w:header="720" w:footer="720" w:gutter="0"/>
          <w:cols w:space="720"/>
          <w:docGrid w:linePitch="360"/>
        </w:sectPr>
      </w:pPr>
    </w:p>
    <w:p w14:paraId="162A7B6E" w14:textId="314F4C27" w:rsidR="00E03416" w:rsidRPr="00F05CB6" w:rsidRDefault="00512478" w:rsidP="00512478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proofErr w:type="spellStart"/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</w:t>
      </w:r>
      <w:proofErr w:type="spellEnd"/>
      <w:r>
        <w:rPr>
          <w:rFonts w:ascii="Kokila" w:hAnsi="Kokila" w:cs="Kalimati" w:hint="cs"/>
          <w:b/>
          <w:bCs/>
          <w:color w:val="000000"/>
          <w:cs/>
        </w:rPr>
        <w:t>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</w:t>
      </w:r>
      <w:r>
        <w:rPr>
          <w:rFonts w:ascii="Kokila" w:hAnsi="Kokila" w:cs="Kalimati" w:hint="cs"/>
          <w:b/>
          <w:bCs/>
          <w:color w:val="000000"/>
          <w:cs/>
        </w:rPr>
        <w:t>५</w:t>
      </w:r>
    </w:p>
    <w:p w14:paraId="76CDF85C" w14:textId="77777777" w:rsidR="00E03416" w:rsidRPr="00F05CB6" w:rsidRDefault="00E03416" w:rsidP="00E03416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BDD39D" w14:textId="77777777" w:rsidR="00E03416" w:rsidRPr="00E03416" w:rsidRDefault="00E03416" w:rsidP="00E03416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4B6C00FB" w14:textId="77777777" w:rsidR="00E03416" w:rsidRPr="00F05CB6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F05CB6">
        <w:rPr>
          <w:rFonts w:cs="Kalimati" w:hint="cs"/>
          <w:color w:val="000000"/>
          <w:cs/>
        </w:rPr>
        <w:t>श्रीमान्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कार्यालय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प्रमुख</w:t>
      </w:r>
      <w:r w:rsidRPr="00F05CB6">
        <w:rPr>
          <w:rFonts w:cs="Kalimati" w:hint="cs"/>
          <w:color w:val="000000"/>
          <w:cs/>
        </w:rPr>
        <w:t>ज्यू</w:t>
      </w:r>
      <w:proofErr w:type="spellEnd"/>
    </w:p>
    <w:p w14:paraId="096E79F3" w14:textId="5C22F938" w:rsidR="00E03416" w:rsidRPr="00F05CB6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6E490DCE" w14:textId="77777777" w:rsidR="00E03416" w:rsidRPr="00F05CB6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03A39053" w14:textId="64E134EA" w:rsidR="00E03416" w:rsidRPr="00F05CB6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</w:r>
      <w:proofErr w:type="spellStart"/>
      <w:r w:rsidRPr="00F05CB6">
        <w:rPr>
          <w:rFonts w:cs="Kalimati" w:hint="cs"/>
          <w:color w:val="000000"/>
          <w:cs/>
        </w:rPr>
        <w:t>प्रस्तुत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विषय</w:t>
      </w:r>
      <w:r w:rsidRPr="00F05CB6">
        <w:rPr>
          <w:rFonts w:cs="Kalimati" w:hint="cs"/>
          <w:color w:val="000000"/>
          <w:cs/>
        </w:rPr>
        <w:t>मा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तहाँ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कार्यालय</w:t>
      </w:r>
      <w:r w:rsidRPr="00F05CB6">
        <w:rPr>
          <w:rFonts w:cs="Kalimati" w:hint="cs"/>
          <w:color w:val="000000"/>
          <w:cs/>
        </w:rPr>
        <w:t>को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="003D3C30">
        <w:rPr>
          <w:rFonts w:cs="Kalimati" w:hint="cs"/>
          <w:color w:val="000000"/>
          <w:cs/>
          <w:lang w:bidi="ne-NP"/>
        </w:rPr>
        <w:t>2082/08/1</w:t>
      </w:r>
      <w:r w:rsidR="005234A5">
        <w:rPr>
          <w:rFonts w:cs="Kalimati" w:hint="cs"/>
          <w:color w:val="000000"/>
          <w:cs/>
          <w:lang w:bidi="ne-NP"/>
        </w:rPr>
        <w:t>1</w:t>
      </w:r>
      <w:r w:rsidR="003D3C30"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="003D3C30" w:rsidRPr="004353E8">
        <w:rPr>
          <w:rFonts w:cs="Kalimati" w:hint="cs"/>
          <w:color w:val="000000"/>
          <w:cs/>
        </w:rPr>
        <w:t>का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दिन</w:t>
      </w:r>
      <w:proofErr w:type="spellEnd"/>
      <w:r w:rsidRPr="00F05CB6">
        <w:rPr>
          <w:rFonts w:cs="Kalimati" w:hint="cs"/>
          <w:color w:val="000000"/>
          <w:cs/>
        </w:rPr>
        <w:t xml:space="preserve"> </w:t>
      </w:r>
      <w:r w:rsidR="003D3C30">
        <w:rPr>
          <w:rFonts w:cs="Kalimati" w:hint="cs"/>
          <w:b/>
          <w:bCs/>
          <w:color w:val="000000"/>
          <w:cs/>
          <w:lang w:bidi="ne-NP"/>
        </w:rPr>
        <w:t>मौरी प्रवर्द्धन कार्यक्रम</w:t>
      </w:r>
      <w:r w:rsidRPr="00F05CB6">
        <w:rPr>
          <w:rFonts w:cs="Kalimati" w:hint="cs"/>
          <w:color w:val="000000"/>
          <w:cs/>
          <w:lang w:bidi="ne-NP"/>
        </w:rPr>
        <w:t>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प्रकाशित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अनुसार</w:t>
      </w:r>
      <w:proofErr w:type="spellEnd"/>
      <w:r w:rsidRPr="00F05CB6">
        <w:rPr>
          <w:rFonts w:cs="Kalimati" w:hint="cs"/>
          <w:color w:val="000000"/>
          <w:cs/>
        </w:rPr>
        <w:t xml:space="preserve"> ... ... ...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 w:hint="cs"/>
          <w:color w:val="000000"/>
          <w:cs/>
        </w:rPr>
        <w:t xml:space="preserve">... ... ...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स्थित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 xml:space="preserve">... ... ... ...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proofErr w:type="spellStart"/>
      <w:r w:rsidRPr="00F05CB6">
        <w:rPr>
          <w:rFonts w:cs="Kalimati" w:hint="cs"/>
          <w:color w:val="000000"/>
          <w:cs/>
        </w:rPr>
        <w:t>ले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हुन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बेहोरा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समेत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F05CB6">
        <w:rPr>
          <w:rFonts w:ascii="Arial" w:hAnsi="Arial" w:cs="Kalimati" w:hint="cs"/>
          <w:color w:val="000000"/>
          <w:cs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ascii="Arial" w:hAnsi="Arial" w:cs="Kalimati" w:hint="cs"/>
          <w:color w:val="000000"/>
          <w:cs/>
        </w:rPr>
        <w:t>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34E476A0" w14:textId="77777777" w:rsidR="00E03416" w:rsidRDefault="00E03416" w:rsidP="00E03416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3BA7B3FD" w14:textId="77777777" w:rsidR="00E03416" w:rsidRPr="00AC3C15" w:rsidRDefault="00E03416" w:rsidP="00E03416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2BB0BEE9" w14:textId="77777777" w:rsidR="00E03416" w:rsidRPr="00AC3C15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3698CDDB" w14:textId="5B6039B1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00EFF" wp14:editId="3820BF86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6ABE0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721C6BF1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765E5E7" w14:textId="77777777" w:rsidR="00E03416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1016EEB2" w14:textId="43179C56" w:rsidR="004F229C" w:rsidRPr="00FD52B5" w:rsidRDefault="004F229C" w:rsidP="004F229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F229C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B319CC5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95800D8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302518B0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1A30F6F3" w14:textId="77777777" w:rsidR="00E03416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637E880A" w14:textId="77777777" w:rsidR="00E03416" w:rsidRPr="00DD0576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00EFF" id="Text Box 12" o:spid="_x0000_s1041" type="#_x0000_t202" style="position:absolute;left:0;text-align:left;margin-left:287.5pt;margin-top:2.55pt;width:167.15pt;height:2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01A6ABE0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721C6BF1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765E5E7" w14:textId="77777777" w:rsidR="00E03416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1016EEB2" w14:textId="43179C56" w:rsidR="004F229C" w:rsidRPr="00FD52B5" w:rsidRDefault="004F229C" w:rsidP="004F229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F229C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B319CC5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95800D8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302518B0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1A30F6F3" w14:textId="77777777" w:rsidR="00E03416" w:rsidRDefault="00E03416" w:rsidP="00E03416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637E880A" w14:textId="77777777" w:rsidR="00E03416" w:rsidRPr="00DD0576" w:rsidRDefault="00E03416" w:rsidP="00E03416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1C243A" wp14:editId="2EAD91E6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C0A7B" w14:textId="77777777" w:rsidR="00E03416" w:rsidRPr="00DD0576" w:rsidRDefault="00E03416" w:rsidP="00E03416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BF6C7" w14:textId="77777777" w:rsidR="00E03416" w:rsidRPr="00DD0576" w:rsidRDefault="00E03416" w:rsidP="00E03416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A0794" w14:textId="77777777" w:rsidR="00E03416" w:rsidRPr="00F35710" w:rsidRDefault="00E03416" w:rsidP="00E03416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C243A" id="Group 11" o:spid="_x0000_s1042" style="position:absolute;left:0;text-align:left;margin-left:.6pt;margin-top:12.05pt;width:160.15pt;height:102.85pt;z-index:25166745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149C0A7B" w14:textId="77777777" w:rsidR="00E03416" w:rsidRPr="00DD0576" w:rsidRDefault="00E03416" w:rsidP="00E03416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6E0BF6C7" w14:textId="77777777" w:rsidR="00E03416" w:rsidRPr="00DD0576" w:rsidRDefault="00E03416" w:rsidP="00E03416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184A0794" w14:textId="77777777" w:rsidR="00E03416" w:rsidRPr="00F35710" w:rsidRDefault="00E03416" w:rsidP="00E03416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1F1E22E7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22DB150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DF82926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44F5D8A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3C43C97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A55554E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6B67344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70E10D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5769865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1C15162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05BC54A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BAC7390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1DA2052" w14:textId="77777777" w:rsidR="00E03416" w:rsidRDefault="00E03416" w:rsidP="00E03416">
      <w:pPr>
        <w:tabs>
          <w:tab w:val="left" w:pos="3960"/>
        </w:tabs>
        <w:spacing w:after="0" w:line="240" w:lineRule="auto"/>
        <w:rPr>
          <w:rFonts w:cs="Kalimati"/>
        </w:rPr>
      </w:pPr>
    </w:p>
    <w:p w14:paraId="6816CECA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4E0815E4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273CA4FF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5C9283F5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7BDD261E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6E0C3E1D" w14:textId="77777777" w:rsidR="00E03416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66B7CA0E" w14:textId="77777777" w:rsidR="00E03416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4F8F2F38" w14:textId="77777777" w:rsidR="00E03416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6D55D3CE" w14:textId="77777777" w:rsidR="00513EDE" w:rsidRDefault="00513EDE" w:rsidP="00513EDE">
      <w:pPr>
        <w:tabs>
          <w:tab w:val="left" w:pos="9900"/>
        </w:tabs>
        <w:spacing w:after="0" w:line="256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8"/>
          <w:szCs w:val="28"/>
          <w:cs/>
          <w:lang w:bidi="ne-NP"/>
        </w:rPr>
        <w:lastRenderedPageBreak/>
        <w:t xml:space="preserve">समूह/सहकारीको लाभग्राही विवरण </w:t>
      </w:r>
    </w:p>
    <w:p w14:paraId="10AB6646" w14:textId="77777777" w:rsidR="00513EDE" w:rsidRDefault="00513EDE" w:rsidP="00513EDE">
      <w:pPr>
        <w:spacing w:after="0" w:line="256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(गत आ.व. मा अनुदान प्राप्त गरेका समूह/सहकारीको हकमा मात्र)</w:t>
      </w:r>
    </w:p>
    <w:p w14:paraId="1A7F3637" w14:textId="77777777" w:rsidR="00513EDE" w:rsidRDefault="00513EDE" w:rsidP="00513EDE">
      <w:pPr>
        <w:spacing w:after="160" w:line="256" w:lineRule="auto"/>
        <w:jc w:val="center"/>
        <w:rPr>
          <w:rFonts w:cs="Kalimati"/>
          <w:b/>
          <w:bCs/>
          <w:lang w:bidi="ne-NP"/>
        </w:rPr>
      </w:pPr>
    </w:p>
    <w:p w14:paraId="1D4FAAF5" w14:textId="77777777" w:rsidR="00513EDE" w:rsidRDefault="00513EDE" w:rsidP="00513EDE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संस्थाको नामः</w:t>
      </w:r>
    </w:p>
    <w:p w14:paraId="145E3DB7" w14:textId="77777777" w:rsidR="00513EDE" w:rsidRDefault="00513EDE" w:rsidP="00513EDE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ठेगानाः</w:t>
      </w:r>
    </w:p>
    <w:p w14:paraId="7E725E9B" w14:textId="77777777" w:rsidR="00513EDE" w:rsidRDefault="00513EDE" w:rsidP="00513EDE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व्यक्तिः</w:t>
      </w:r>
    </w:p>
    <w:p w14:paraId="04A46B4E" w14:textId="77777777" w:rsidR="00513EDE" w:rsidRDefault="00513EDE" w:rsidP="00513EDE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नं.</w:t>
      </w:r>
      <w:r>
        <w:rPr>
          <w:rFonts w:cs="Kalimati"/>
          <w:b/>
          <w:bCs/>
          <w:lang w:bidi="ne-NP"/>
        </w:rPr>
        <w:t>:</w:t>
      </w:r>
    </w:p>
    <w:p w14:paraId="32B540B7" w14:textId="77777777" w:rsidR="00513EDE" w:rsidRDefault="00513EDE" w:rsidP="00513EDE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कुल सदस्य संख्याः</w:t>
      </w:r>
    </w:p>
    <w:p w14:paraId="6E807ADA" w14:textId="77777777" w:rsidR="00513EDE" w:rsidRDefault="00513EDE" w:rsidP="00513EDE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गत आ.व. मा अनुदान प्रदान गर्ने निकाय (निर्देशनालय/मन्त्रालय/कार्यालय)</w:t>
      </w:r>
      <w:r>
        <w:rPr>
          <w:rFonts w:cs="Kalimati"/>
          <w:b/>
          <w:bCs/>
          <w:lang w:bidi="ne-NP"/>
        </w:rPr>
        <w:t>:</w:t>
      </w:r>
    </w:p>
    <w:p w14:paraId="51F5FD3F" w14:textId="77777777" w:rsidR="00513EDE" w:rsidRDefault="00513EDE" w:rsidP="00513EDE">
      <w:pPr>
        <w:spacing w:after="0" w:line="256" w:lineRule="auto"/>
        <w:rPr>
          <w:rFonts w:cs="Kalimati"/>
          <w:b/>
          <w:bCs/>
          <w:lang w:bidi="ne-NP"/>
        </w:rPr>
      </w:pPr>
    </w:p>
    <w:tbl>
      <w:tblPr>
        <w:tblStyle w:val="TableGrid"/>
        <w:tblW w:w="103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57"/>
        <w:gridCol w:w="1911"/>
        <w:gridCol w:w="1157"/>
        <w:gridCol w:w="991"/>
        <w:gridCol w:w="997"/>
        <w:gridCol w:w="1845"/>
        <w:gridCol w:w="1882"/>
        <w:gridCol w:w="910"/>
      </w:tblGrid>
      <w:tr w:rsidR="00513EDE" w14:paraId="2C76367F" w14:textId="77777777" w:rsidTr="001B4FC0">
        <w:trPr>
          <w:trHeight w:val="19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440F" w14:textId="77777777" w:rsidR="00513EDE" w:rsidRDefault="00513EDE">
            <w:pPr>
              <w:spacing w:after="160" w:line="256" w:lineRule="auto"/>
              <w:ind w:left="-18" w:hanging="36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क्र.स.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DC0C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गत आ.व.</w:t>
            </w:r>
            <w:r>
              <w:rPr>
                <w:rFonts w:cs="Kalimati" w:hint="cs"/>
                <w:kern w:val="2"/>
                <w14:ligatures w14:val="standardContextual"/>
              </w:rPr>
              <w:t xml:space="preserve"> </w:t>
            </w:r>
            <w:r>
              <w:rPr>
                <w:rFonts w:cs="Kalimati" w:hint="cs"/>
                <w:kern w:val="2"/>
                <w:cs/>
                <w:lang w:bidi="hi-IN"/>
                <w14:ligatures w14:val="standardContextual"/>
              </w:rPr>
              <w:t>अनुदान</w:t>
            </w:r>
            <w:r>
              <w:rPr>
                <w:rFonts w:cs="Kalimati" w:hint="cs"/>
              </w:rPr>
              <w:t xml:space="preserve">  </w:t>
            </w:r>
            <w:r>
              <w:rPr>
                <w:rFonts w:cs="Kalimati" w:hint="cs"/>
                <w:cs/>
                <w:lang w:bidi="hi-IN"/>
              </w:rPr>
              <w:t>प्राप्त गरेका सदस्यहरुको नाम</w:t>
            </w:r>
            <w:r>
              <w:rPr>
                <w:rFonts w:cs="Kalimati" w:hint="cs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A814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नागरिकता नं.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DA82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ठेगाना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A5DC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सम्पर्क नं.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D3B2" w14:textId="77777777" w:rsidR="00513EDE" w:rsidRDefault="00513EDE">
            <w:pPr>
              <w:spacing w:after="160" w:line="256" w:lineRule="auto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  <w:lang w:bidi="hi-IN"/>
              </w:rPr>
              <w:t>गत आ.व.</w:t>
            </w:r>
            <w:r>
              <w:rPr>
                <w:rFonts w:cs="Kalimati" w:hint="cs"/>
                <w:kern w:val="2"/>
                <w14:ligatures w14:val="standardContextual"/>
              </w:rPr>
              <w:t xml:space="preserve"> </w:t>
            </w:r>
            <w:r>
              <w:rPr>
                <w:rFonts w:cs="Kalimati" w:hint="cs"/>
                <w:kern w:val="2"/>
                <w:cs/>
                <w:lang w:bidi="hi-IN"/>
                <w14:ligatures w14:val="standardContextual"/>
              </w:rPr>
              <w:t>प्राप्त अनुदान (समाग्री/संरचना/ अन्य भए उल्लेख गर्ने)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275B" w14:textId="77777777" w:rsidR="00513EDE" w:rsidRDefault="00513EDE">
            <w:pPr>
              <w:spacing w:after="160" w:line="254" w:lineRule="auto"/>
              <w:jc w:val="center"/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चालु आ.व. मा</w:t>
            </w:r>
            <w:r>
              <w:rPr>
                <w:rFonts w:cs="Kalimati" w:hint="cs"/>
                <w:kern w:val="2"/>
                <w:cs/>
                <w:lang w:bidi="hi-IN"/>
                <w14:ligatures w14:val="standardContextual"/>
              </w:rPr>
              <w:t xml:space="preserve"> प्रस्तावित कार्यक्रममा सहभागी हुने कृषकको नाम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A24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कैफियत</w:t>
            </w:r>
            <w:r>
              <w:rPr>
                <w:rFonts w:cs="Kalimati" w:hint="cs"/>
                <w:kern w:val="2"/>
                <w14:ligatures w14:val="standardContextual"/>
              </w:rPr>
              <w:t xml:space="preserve"> </w:t>
            </w:r>
          </w:p>
          <w:p w14:paraId="6EE3991F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513EDE" w14:paraId="3624FF2E" w14:textId="77777777" w:rsidTr="001B4FC0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FE8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2D8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90F7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4B3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DDE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B7E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58E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7D3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13EDE" w14:paraId="6C59CC11" w14:textId="77777777" w:rsidTr="001B4FC0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658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79D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B695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5868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54C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472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91A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C36C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13EDE" w14:paraId="41F42FAF" w14:textId="77777777" w:rsidTr="001B4FC0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D1B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20F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DB4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D95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2C7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83A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468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CA9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13EDE" w14:paraId="18AE6FDD" w14:textId="77777777" w:rsidTr="001B4FC0">
        <w:trPr>
          <w:trHeight w:val="32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091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C44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4A1" w14:textId="77777777" w:rsidR="00513EDE" w:rsidRDefault="00513EDE">
            <w:pPr>
              <w:tabs>
                <w:tab w:val="left" w:pos="1090"/>
              </w:tabs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5BDB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B274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A70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C8C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A1A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13EDE" w14:paraId="314B5099" w14:textId="77777777" w:rsidTr="001B4FC0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1A5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8845" w14:textId="77777777" w:rsidR="00513EDE" w:rsidRDefault="00513EDE">
            <w:pPr>
              <w:tabs>
                <w:tab w:val="left" w:pos="312"/>
              </w:tabs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/>
                <w:b/>
                <w:bCs/>
                <w:lang w:bidi="ne-NP"/>
              </w:rPr>
              <w:tab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653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E07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4E25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5D9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899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12FE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13EDE" w14:paraId="2FEDA57E" w14:textId="77777777" w:rsidTr="001B4FC0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B82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1078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80E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078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E34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25DD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93B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67E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13EDE" w14:paraId="72257030" w14:textId="77777777" w:rsidTr="001B4FC0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4D2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228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883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D95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77F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015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383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948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1B4FC0" w14:paraId="7E291D98" w14:textId="77777777" w:rsidTr="001B4FC0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D72" w14:textId="77777777" w:rsidR="001B4FC0" w:rsidRDefault="001B4FC0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FD91" w14:textId="77777777" w:rsidR="001B4FC0" w:rsidRDefault="001B4FC0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6F6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3255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BBC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8BA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3F5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066B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1B4FC0" w14:paraId="653947B7" w14:textId="77777777" w:rsidTr="001B4FC0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A06" w14:textId="77777777" w:rsidR="001B4FC0" w:rsidRDefault="001B4FC0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2B17" w14:textId="77777777" w:rsidR="001B4FC0" w:rsidRDefault="001B4FC0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30F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142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FB9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8BD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027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BAC" w14:textId="77777777" w:rsidR="001B4FC0" w:rsidRDefault="001B4FC0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13EDE" w14:paraId="327B08AD" w14:textId="77777777" w:rsidTr="001B4FC0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3E5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F5BE" w14:textId="77777777" w:rsidR="00513EDE" w:rsidRDefault="00513EDE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3CB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716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481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6B7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9C1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1B2" w14:textId="77777777" w:rsidR="00513EDE" w:rsidRDefault="00513EDE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</w:tbl>
    <w:p w14:paraId="3508949D" w14:textId="77777777" w:rsidR="00513EDE" w:rsidRDefault="00513EDE" w:rsidP="00513EDE">
      <w:pPr>
        <w:spacing w:after="0" w:line="240" w:lineRule="auto"/>
        <w:rPr>
          <w:rFonts w:cs="Kalimati"/>
          <w:sz w:val="24"/>
          <w:lang w:bidi="ne-NP"/>
        </w:rPr>
      </w:pPr>
    </w:p>
    <w:p w14:paraId="253A149E" w14:textId="77777777" w:rsidR="00513EDE" w:rsidRDefault="00513EDE" w:rsidP="00513EDE">
      <w:pPr>
        <w:spacing w:after="0" w:line="240" w:lineRule="auto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पुनश्चः सम्बन्धित वडा कार्यालयबाट अनिवार्य प्रमाणित गराउनु पर्ने।</w:t>
      </w:r>
      <w:r>
        <w:rPr>
          <w:rFonts w:cs="Kalimati"/>
          <w:sz w:val="24"/>
          <w:lang w:bidi="ne-NP"/>
        </w:rPr>
        <w:t xml:space="preserve">                                                 </w:t>
      </w:r>
    </w:p>
    <w:p w14:paraId="4035B31C" w14:textId="77777777" w:rsidR="00513EDE" w:rsidRDefault="00513EDE" w:rsidP="00513EDE">
      <w:pPr>
        <w:spacing w:after="0" w:line="240" w:lineRule="auto"/>
        <w:ind w:left="7920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.................</w:t>
      </w:r>
    </w:p>
    <w:p w14:paraId="67251E79" w14:textId="77777777" w:rsidR="00513EDE" w:rsidRDefault="00513EDE" w:rsidP="00513EDE">
      <w:pPr>
        <w:spacing w:after="0" w:line="240" w:lineRule="auto"/>
        <w:ind w:left="7920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वडा अध्यक्ष</w:t>
      </w:r>
    </w:p>
    <w:p w14:paraId="3C6F8EA7" w14:textId="77777777" w:rsidR="004C1A94" w:rsidRDefault="004C1A94" w:rsidP="00F93AB4">
      <w:pPr>
        <w:spacing w:after="0" w:line="259" w:lineRule="auto"/>
        <w:rPr>
          <w:rFonts w:ascii="Nirmala UI" w:hAnsi="Nirmala UI" w:cs="Kalimati"/>
          <w:b/>
          <w:bCs/>
          <w:lang w:bidi="ne-NP"/>
        </w:rPr>
      </w:pPr>
    </w:p>
    <w:sectPr w:rsidR="004C1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2943" w14:textId="77777777" w:rsidR="00F638A2" w:rsidRDefault="00F638A2">
      <w:pPr>
        <w:spacing w:after="0" w:line="240" w:lineRule="auto"/>
      </w:pPr>
      <w:r>
        <w:separator/>
      </w:r>
    </w:p>
  </w:endnote>
  <w:endnote w:type="continuationSeparator" w:id="0">
    <w:p w14:paraId="222FCBFF" w14:textId="77777777" w:rsidR="00F638A2" w:rsidRDefault="00F6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3A7" w14:textId="77777777" w:rsidR="00BF468C" w:rsidRPr="005B4568" w:rsidRDefault="00BF468C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4037127D" w14:textId="77777777" w:rsidR="00BF468C" w:rsidRDefault="00BF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5DC5" w14:textId="77777777" w:rsidR="00F638A2" w:rsidRDefault="00F638A2">
      <w:pPr>
        <w:spacing w:after="0" w:line="240" w:lineRule="auto"/>
      </w:pPr>
      <w:r>
        <w:separator/>
      </w:r>
    </w:p>
  </w:footnote>
  <w:footnote w:type="continuationSeparator" w:id="0">
    <w:p w14:paraId="7A1B9757" w14:textId="77777777" w:rsidR="00F638A2" w:rsidRDefault="00F63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39F7"/>
    <w:multiLevelType w:val="multilevel"/>
    <w:tmpl w:val="A04E586C"/>
    <w:lvl w:ilvl="0">
      <w:start w:val="1"/>
      <w:numFmt w:val="hindiNumbers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2"/>
  </w:num>
  <w:num w:numId="3" w16cid:durableId="200497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C"/>
    <w:rsid w:val="000132DB"/>
    <w:rsid w:val="00073606"/>
    <w:rsid w:val="0007393F"/>
    <w:rsid w:val="00090E0F"/>
    <w:rsid w:val="000912F7"/>
    <w:rsid w:val="00095D34"/>
    <w:rsid w:val="000A21B6"/>
    <w:rsid w:val="000B7936"/>
    <w:rsid w:val="000D12D6"/>
    <w:rsid w:val="000E5FC7"/>
    <w:rsid w:val="0010070C"/>
    <w:rsid w:val="001265BA"/>
    <w:rsid w:val="00153243"/>
    <w:rsid w:val="00192C33"/>
    <w:rsid w:val="001A1DBE"/>
    <w:rsid w:val="001A3A1F"/>
    <w:rsid w:val="001B4FC0"/>
    <w:rsid w:val="001E6318"/>
    <w:rsid w:val="001F27A2"/>
    <w:rsid w:val="00216E68"/>
    <w:rsid w:val="002236F6"/>
    <w:rsid w:val="002262D8"/>
    <w:rsid w:val="00263C53"/>
    <w:rsid w:val="002A20A2"/>
    <w:rsid w:val="002A7613"/>
    <w:rsid w:val="002F0E26"/>
    <w:rsid w:val="00327CAA"/>
    <w:rsid w:val="0033225D"/>
    <w:rsid w:val="003628FF"/>
    <w:rsid w:val="0037046F"/>
    <w:rsid w:val="003D3C30"/>
    <w:rsid w:val="003F22EE"/>
    <w:rsid w:val="003F3F0E"/>
    <w:rsid w:val="004460C7"/>
    <w:rsid w:val="004461C1"/>
    <w:rsid w:val="004605E3"/>
    <w:rsid w:val="00491882"/>
    <w:rsid w:val="00492D12"/>
    <w:rsid w:val="0049650D"/>
    <w:rsid w:val="004C1A94"/>
    <w:rsid w:val="004D1264"/>
    <w:rsid w:val="004D2BE4"/>
    <w:rsid w:val="004F229C"/>
    <w:rsid w:val="00512478"/>
    <w:rsid w:val="00513EDE"/>
    <w:rsid w:val="00522E8D"/>
    <w:rsid w:val="005234A5"/>
    <w:rsid w:val="005372C1"/>
    <w:rsid w:val="00542B02"/>
    <w:rsid w:val="0054362E"/>
    <w:rsid w:val="00572EF8"/>
    <w:rsid w:val="0058345B"/>
    <w:rsid w:val="00593276"/>
    <w:rsid w:val="005A6129"/>
    <w:rsid w:val="005C3AC4"/>
    <w:rsid w:val="005C6CAF"/>
    <w:rsid w:val="005D1E2F"/>
    <w:rsid w:val="005F1169"/>
    <w:rsid w:val="005F1E41"/>
    <w:rsid w:val="00647048"/>
    <w:rsid w:val="006754A7"/>
    <w:rsid w:val="006841FF"/>
    <w:rsid w:val="006A39AA"/>
    <w:rsid w:val="006B459C"/>
    <w:rsid w:val="006D1AFB"/>
    <w:rsid w:val="006D44A9"/>
    <w:rsid w:val="006F2E3F"/>
    <w:rsid w:val="006F30C7"/>
    <w:rsid w:val="00702056"/>
    <w:rsid w:val="007208F5"/>
    <w:rsid w:val="00724EAF"/>
    <w:rsid w:val="007364A5"/>
    <w:rsid w:val="007468BD"/>
    <w:rsid w:val="00747AC3"/>
    <w:rsid w:val="0075354C"/>
    <w:rsid w:val="0075773E"/>
    <w:rsid w:val="00780AD9"/>
    <w:rsid w:val="00784138"/>
    <w:rsid w:val="00787661"/>
    <w:rsid w:val="007D0F41"/>
    <w:rsid w:val="007E2F1C"/>
    <w:rsid w:val="00801C7B"/>
    <w:rsid w:val="008103DA"/>
    <w:rsid w:val="008246BD"/>
    <w:rsid w:val="00841880"/>
    <w:rsid w:val="00850A12"/>
    <w:rsid w:val="00873B4B"/>
    <w:rsid w:val="00886B52"/>
    <w:rsid w:val="008B7676"/>
    <w:rsid w:val="008C1120"/>
    <w:rsid w:val="008D6D2D"/>
    <w:rsid w:val="008E3293"/>
    <w:rsid w:val="00912629"/>
    <w:rsid w:val="009239A4"/>
    <w:rsid w:val="009320FB"/>
    <w:rsid w:val="009812EF"/>
    <w:rsid w:val="009C7C63"/>
    <w:rsid w:val="009D7271"/>
    <w:rsid w:val="009E011B"/>
    <w:rsid w:val="009E0DFE"/>
    <w:rsid w:val="00A27DED"/>
    <w:rsid w:val="00A30012"/>
    <w:rsid w:val="00A34D51"/>
    <w:rsid w:val="00A6653A"/>
    <w:rsid w:val="00A85CF3"/>
    <w:rsid w:val="00A91601"/>
    <w:rsid w:val="00AD6760"/>
    <w:rsid w:val="00AF1CAA"/>
    <w:rsid w:val="00B03637"/>
    <w:rsid w:val="00B11A2F"/>
    <w:rsid w:val="00B20595"/>
    <w:rsid w:val="00B3307C"/>
    <w:rsid w:val="00B34CA0"/>
    <w:rsid w:val="00B428BA"/>
    <w:rsid w:val="00B969F1"/>
    <w:rsid w:val="00BF468C"/>
    <w:rsid w:val="00C040AE"/>
    <w:rsid w:val="00C51B74"/>
    <w:rsid w:val="00C53B0D"/>
    <w:rsid w:val="00C6132F"/>
    <w:rsid w:val="00C66AC9"/>
    <w:rsid w:val="00C815FE"/>
    <w:rsid w:val="00C85908"/>
    <w:rsid w:val="00C9070C"/>
    <w:rsid w:val="00C93462"/>
    <w:rsid w:val="00C952AE"/>
    <w:rsid w:val="00CC52A6"/>
    <w:rsid w:val="00CD7C58"/>
    <w:rsid w:val="00CE5322"/>
    <w:rsid w:val="00CF7C7C"/>
    <w:rsid w:val="00D1387A"/>
    <w:rsid w:val="00D33116"/>
    <w:rsid w:val="00D931E5"/>
    <w:rsid w:val="00DD06D8"/>
    <w:rsid w:val="00E03416"/>
    <w:rsid w:val="00E427AF"/>
    <w:rsid w:val="00E67B3C"/>
    <w:rsid w:val="00E7052C"/>
    <w:rsid w:val="00E749F4"/>
    <w:rsid w:val="00E93840"/>
    <w:rsid w:val="00EA25C8"/>
    <w:rsid w:val="00F1513C"/>
    <w:rsid w:val="00F24420"/>
    <w:rsid w:val="00F638A2"/>
    <w:rsid w:val="00F718FA"/>
    <w:rsid w:val="00F84241"/>
    <w:rsid w:val="00F93AB4"/>
    <w:rsid w:val="00F940C5"/>
    <w:rsid w:val="00F97FDE"/>
    <w:rsid w:val="00FA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944"/>
  <w15:chartTrackingRefBased/>
  <w15:docId w15:val="{E0FFA514-27FF-4FE2-B1D6-F69F7B87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3C"/>
    <w:pPr>
      <w:spacing w:after="200" w:line="276" w:lineRule="auto"/>
    </w:pPr>
    <w:rPr>
      <w:rFonts w:ascii="Calibri" w:eastAsia="Calibri" w:hAnsi="Calibri" w:cs="Mangal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5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5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3C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F1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3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F1513C"/>
  </w:style>
  <w:style w:type="paragraph" w:styleId="Footer">
    <w:name w:val="footer"/>
    <w:basedOn w:val="Normal"/>
    <w:link w:val="FooterChar"/>
    <w:uiPriority w:val="99"/>
    <w:unhideWhenUsed/>
    <w:rsid w:val="00BF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8C"/>
    <w:rPr>
      <w:rFonts w:ascii="Calibri" w:eastAsia="Calibri" w:hAnsi="Calibri" w:cs="Mangal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93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D12"/>
    <w:rPr>
      <w:rFonts w:ascii="Calibri" w:eastAsia="Calibri" w:hAnsi="Calibri" w:cs="Mang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Upendra Chaudhary</cp:lastModifiedBy>
  <cp:revision>19</cp:revision>
  <cp:lastPrinted>2025-11-30T05:28:00Z</cp:lastPrinted>
  <dcterms:created xsi:type="dcterms:W3CDTF">2025-11-30T07:05:00Z</dcterms:created>
  <dcterms:modified xsi:type="dcterms:W3CDTF">2025-12-11T06:48:00Z</dcterms:modified>
</cp:coreProperties>
</file>