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0C5B" w14:textId="738A5982" w:rsidR="007259DE" w:rsidRPr="004353E8" w:rsidRDefault="007259DE" w:rsidP="00AA04BC">
      <w:pPr>
        <w:tabs>
          <w:tab w:val="left" w:pos="360"/>
          <w:tab w:val="center" w:pos="4950"/>
          <w:tab w:val="left" w:pos="8100"/>
        </w:tabs>
        <w:spacing w:after="0"/>
        <w:jc w:val="right"/>
        <w:rPr>
          <w:rFonts w:cs="Kalimati"/>
          <w:b/>
          <w:bCs/>
          <w:color w:val="000000"/>
        </w:rPr>
      </w:pPr>
      <w:r>
        <w:rPr>
          <w:rFonts w:cs="Kalimati" w:hint="cs"/>
          <w:b/>
          <w:bCs/>
          <w:noProof/>
          <w:color w:val="000000"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825D8" wp14:editId="12914D86">
                <wp:simplePos x="0" y="0"/>
                <wp:positionH relativeFrom="column">
                  <wp:posOffset>4988560</wp:posOffset>
                </wp:positionH>
                <wp:positionV relativeFrom="paragraph">
                  <wp:posOffset>-243840</wp:posOffset>
                </wp:positionV>
                <wp:extent cx="1295400" cy="726440"/>
                <wp:effectExtent l="0" t="0" r="19050" b="16510"/>
                <wp:wrapNone/>
                <wp:docPr id="1454330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26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83760" id="Rectangle 1" o:spid="_x0000_s1026" style="position:absolute;margin-left:392.8pt;margin-top:-19.2pt;width:102pt;height:5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" filled="f" strokecolor="#09101d [484]" strokeweight="1pt"/>
            </w:pict>
          </mc:Fallback>
        </mc:AlternateContent>
      </w:r>
      <w:r w:rsidR="00AA04BC">
        <w:rPr>
          <w:rFonts w:cs="Kalimati" w:hint="cs"/>
          <w:b/>
          <w:bCs/>
          <w:color w:val="000000"/>
          <w:cs/>
          <w:lang w:bidi="ne-NP"/>
        </w:rPr>
        <w:t xml:space="preserve">   </w:t>
      </w:r>
      <w:r>
        <w:rPr>
          <w:rFonts w:cs="Kalimati" w:hint="cs"/>
          <w:b/>
          <w:bCs/>
          <w:color w:val="000000"/>
          <w:cs/>
        </w:rPr>
        <w:t>अनुसूची-२</w:t>
      </w:r>
      <w:r>
        <w:rPr>
          <w:rFonts w:cs="Kalimati"/>
          <w:b/>
          <w:bCs/>
          <w:color w:val="000000"/>
        </w:rPr>
        <w:tab/>
      </w:r>
      <w:proofErr w:type="spellStart"/>
      <w:r w:rsidRPr="00D3442E">
        <w:rPr>
          <w:rFonts w:cs="Kalimati" w:hint="cs"/>
          <w:color w:val="000000"/>
          <w:cs/>
        </w:rPr>
        <w:t>रु</w:t>
      </w:r>
      <w:proofErr w:type="spellEnd"/>
      <w:r w:rsidRPr="00D3442E">
        <w:rPr>
          <w:rFonts w:cs="Kalimati" w:hint="cs"/>
          <w:color w:val="000000"/>
          <w:cs/>
        </w:rPr>
        <w:t xml:space="preserve">. १० </w:t>
      </w:r>
      <w:proofErr w:type="spellStart"/>
      <w:r w:rsidRPr="00D3442E">
        <w:rPr>
          <w:rFonts w:cs="Kalimati" w:hint="cs"/>
          <w:color w:val="000000"/>
          <w:cs/>
        </w:rPr>
        <w:t>को</w:t>
      </w:r>
      <w:proofErr w:type="spellEnd"/>
      <w:r w:rsidRPr="00D3442E">
        <w:rPr>
          <w:rFonts w:cs="Kalimati" w:hint="cs"/>
          <w:color w:val="000000"/>
          <w:cs/>
        </w:rPr>
        <w:t xml:space="preserve"> </w:t>
      </w:r>
      <w:proofErr w:type="spellStart"/>
      <w:r w:rsidRPr="00D3442E">
        <w:rPr>
          <w:rFonts w:cs="Kalimati" w:hint="cs"/>
          <w:color w:val="000000"/>
          <w:cs/>
        </w:rPr>
        <w:t>टिकट</w:t>
      </w:r>
      <w:proofErr w:type="spellEnd"/>
    </w:p>
    <w:p w14:paraId="686CE722" w14:textId="77777777" w:rsidR="007259DE" w:rsidRPr="00472EE8" w:rsidRDefault="007259DE" w:rsidP="007259DE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34EBE8BB" w14:textId="77777777" w:rsidR="007259DE" w:rsidRPr="004353E8" w:rsidRDefault="007259DE" w:rsidP="007259DE">
      <w:pPr>
        <w:tabs>
          <w:tab w:val="left" w:pos="360"/>
        </w:tabs>
        <w:spacing w:after="0"/>
        <w:ind w:left="180"/>
        <w:jc w:val="both"/>
        <w:rPr>
          <w:rFonts w:cs="Kalimati"/>
          <w:color w:val="000000"/>
        </w:rPr>
      </w:pPr>
    </w:p>
    <w:p w14:paraId="594C1E8E" w14:textId="77777777" w:rsidR="007259DE" w:rsidRPr="004353E8" w:rsidRDefault="007259DE" w:rsidP="007259DE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proofErr w:type="spellStart"/>
      <w:proofErr w:type="gramStart"/>
      <w:r w:rsidRPr="004353E8">
        <w:rPr>
          <w:rFonts w:cs="Kalimati" w:hint="cs"/>
          <w:b/>
          <w:bCs/>
          <w:color w:val="000000"/>
          <w:cs/>
        </w:rPr>
        <w:t>मिति</w:t>
      </w:r>
      <w:proofErr w:type="spellEnd"/>
      <w:r w:rsidRPr="004353E8">
        <w:rPr>
          <w:rFonts w:cs="Kalimati" w:hint="cs"/>
          <w:b/>
          <w:bCs/>
          <w:color w:val="000000"/>
          <w:cs/>
        </w:rPr>
        <w:t xml:space="preserve"> :</w:t>
      </w:r>
      <w:proofErr w:type="gram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83D1882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>
        <w:rPr>
          <w:rFonts w:cs="Kalimati" w:hint="cs"/>
          <w:b/>
          <w:bCs/>
          <w:color w:val="000000"/>
          <w:cs/>
        </w:rPr>
        <w:t>श्रीमान्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कार्यालय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  <w:proofErr w:type="spellEnd"/>
    </w:p>
    <w:p w14:paraId="3AE214C9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विकास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0E442988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67F9F6F5" w14:textId="77777777" w:rsidR="007259DE" w:rsidRPr="004353E8" w:rsidRDefault="007259DE" w:rsidP="007259DE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proofErr w:type="spellStart"/>
      <w:r w:rsidRPr="004353E8">
        <w:rPr>
          <w:rFonts w:cs="Kalimati" w:hint="cs"/>
          <w:b/>
          <w:bCs/>
          <w:color w:val="000000"/>
          <w:cs/>
        </w:rPr>
        <w:t>विषय</w:t>
      </w:r>
      <w:proofErr w:type="spellEnd"/>
      <w:r w:rsidRPr="00CF7C7C">
        <w:rPr>
          <w:rFonts w:cs="Kalimati" w:hint="cs"/>
          <w:b/>
          <w:bCs/>
          <w:color w:val="000000"/>
          <w:cs/>
        </w:rPr>
        <w:t>:</w:t>
      </w:r>
      <w:r w:rsidRPr="00CF7C7C">
        <w:rPr>
          <w:rFonts w:cs="Kalimati" w:hint="cs"/>
          <w:color w:val="000000"/>
          <w:cs/>
        </w:rPr>
        <w:t xml:space="preserve"> </w:t>
      </w:r>
      <w:proofErr w:type="spellStart"/>
      <w:r w:rsidRPr="00CF7C7C">
        <w:rPr>
          <w:rFonts w:cs="Kalimati" w:hint="cs"/>
          <w:b/>
          <w:bCs/>
          <w:color w:val="000000"/>
          <w:cs/>
        </w:rPr>
        <w:t>प्रस्ताव</w:t>
      </w:r>
      <w:proofErr w:type="spellEnd"/>
      <w:r w:rsidRPr="00CF7C7C">
        <w:rPr>
          <w:rFonts w:cs="Kalimati" w:hint="cs"/>
          <w:b/>
          <w:bCs/>
          <w:color w:val="000000"/>
          <w:cs/>
        </w:rPr>
        <w:t xml:space="preserve"> </w:t>
      </w:r>
      <w:r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Pr="00CF7C7C">
        <w:rPr>
          <w:rFonts w:cs="Kalimati" w:hint="cs"/>
          <w:b/>
          <w:bCs/>
          <w:color w:val="000000"/>
          <w:cs/>
        </w:rPr>
        <w:t>गरिएको</w:t>
      </w:r>
      <w:proofErr w:type="spellEnd"/>
      <w:r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Pr="00CF7C7C">
        <w:rPr>
          <w:rFonts w:cs="Kalimati" w:hint="cs"/>
          <w:b/>
          <w:bCs/>
          <w:color w:val="000000"/>
          <w:cs/>
        </w:rPr>
        <w:t>बारे</w:t>
      </w:r>
      <w:proofErr w:type="spellEnd"/>
      <w:r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7B8409D0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महोदय</w:t>
      </w:r>
      <w:proofErr w:type="spellEnd"/>
      <w:r w:rsidRPr="004353E8">
        <w:rPr>
          <w:rFonts w:cs="Kalimati" w:hint="cs"/>
          <w:b/>
          <w:bCs/>
          <w:color w:val="000000"/>
          <w:cs/>
        </w:rPr>
        <w:t>,</w:t>
      </w:r>
    </w:p>
    <w:p w14:paraId="13797796" w14:textId="16ADC780" w:rsidR="007259DE" w:rsidRDefault="007259DE" w:rsidP="007259DE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proofErr w:type="spellStart"/>
      <w:r w:rsidRPr="004353E8">
        <w:rPr>
          <w:rFonts w:cs="Kalimati" w:hint="cs"/>
          <w:color w:val="000000"/>
          <w:cs/>
        </w:rPr>
        <w:t>तहाँ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राष्ट्रिय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दैनिक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प्रकाशित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सूचना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B112C2">
        <w:rPr>
          <w:rFonts w:cs="Kalimati" w:hint="cs"/>
          <w:b/>
          <w:bCs/>
          <w:color w:val="000000"/>
          <w:cs/>
          <w:lang w:bidi="ne-NP"/>
        </w:rPr>
        <w:t>मागमा</w:t>
      </w:r>
      <w:r w:rsidR="00266456">
        <w:rPr>
          <w:rFonts w:cs="Kalimati" w:hint="cs"/>
          <w:b/>
          <w:bCs/>
          <w:color w:val="000000"/>
          <w:cs/>
          <w:lang w:bidi="ne-NP"/>
        </w:rPr>
        <w:t xml:space="preserve"> आधारित जिविकोप</w:t>
      </w:r>
      <w:r w:rsidR="00B12C23">
        <w:rPr>
          <w:rFonts w:cs="Kalimati" w:hint="cs"/>
          <w:b/>
          <w:bCs/>
          <w:color w:val="000000"/>
          <w:cs/>
          <w:lang w:bidi="ne-NP"/>
        </w:rPr>
        <w:t>ार्जन</w:t>
      </w:r>
      <w:r>
        <w:rPr>
          <w:rFonts w:cs="Kalimati" w:hint="cs"/>
          <w:b/>
          <w:bCs/>
          <w:color w:val="000000"/>
          <w:cs/>
          <w:lang w:bidi="ne-NP"/>
        </w:rPr>
        <w:t xml:space="preserve"> 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इच्छा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भएकोले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तपसिल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अनुसारका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कागजातहरु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संग्लग्न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राखी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यो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निवेदन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उक्त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कार्यक्रम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द्विपक्षीय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कार्यविधिमा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शर्त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परिपालना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गर्ने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प्रतिबद्धता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।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साथै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विप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पाइएमा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ne-NP"/>
        </w:rPr>
        <w:t>व्य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होरा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समेत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5ED7542" w14:textId="77777777" w:rsidR="007259DE" w:rsidRPr="004353E8" w:rsidRDefault="007259DE" w:rsidP="007259DE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71B82E8E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E3E3" wp14:editId="6FB27572">
                <wp:simplePos x="0" y="0"/>
                <wp:positionH relativeFrom="column">
                  <wp:posOffset>3489960</wp:posOffset>
                </wp:positionH>
                <wp:positionV relativeFrom="paragraph">
                  <wp:posOffset>5080</wp:posOffset>
                </wp:positionV>
                <wp:extent cx="2396490" cy="3512820"/>
                <wp:effectExtent l="0" t="0" r="3810" b="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51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D8695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CC0D513" w14:textId="77777777" w:rsidR="007259DE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CBB16AA" w14:textId="77777777" w:rsidR="007259DE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0614CA7" w14:textId="77777777" w:rsidR="007259DE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6FC674C9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B7B4638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  <w:proofErr w:type="spellEnd"/>
                          </w:p>
                          <w:p w14:paraId="3341AE48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9C7D51F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24805B8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BE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8pt;margin-top:.4pt;width:188.7pt;height:2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2R9QEAAMsDAAAOAAAAZHJzL2Uyb0RvYy54bWysU8tu2zAQvBfoPxC817IcJ40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" stroked="f" strokeweight=".5pt">
                <v:textbox>
                  <w:txbxContent>
                    <w:p w14:paraId="391D8695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CC0D513" w14:textId="77777777" w:rsidR="007259DE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CBB16AA" w14:textId="77777777" w:rsidR="007259DE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0614CA7" w14:textId="77777777" w:rsidR="007259DE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6FC674C9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B7B4638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  <w:proofErr w:type="spellEnd"/>
                    </w:p>
                    <w:p w14:paraId="3341AE48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9C7D51F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24805B8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Pr="004353E8">
        <w:rPr>
          <w:rFonts w:cs="Kalimati" w:hint="cs"/>
          <w:b/>
          <w:bCs/>
          <w:color w:val="000000"/>
          <w:u w:val="single"/>
          <w:cs/>
        </w:rPr>
        <w:t>संलग्न</w:t>
      </w:r>
      <w:proofErr w:type="spellEnd"/>
      <w:r w:rsidRPr="004353E8">
        <w:rPr>
          <w:rFonts w:cs="Kalimati" w:hint="cs"/>
          <w:b/>
          <w:bCs/>
          <w:color w:val="000000"/>
          <w:u w:val="single"/>
          <w:cs/>
        </w:rPr>
        <w:t xml:space="preserve"> </w:t>
      </w:r>
      <w:proofErr w:type="spellStart"/>
      <w:r w:rsidRPr="004353E8">
        <w:rPr>
          <w:rFonts w:cs="Kalimati" w:hint="cs"/>
          <w:b/>
          <w:bCs/>
          <w:color w:val="000000"/>
          <w:u w:val="single"/>
          <w:cs/>
        </w:rPr>
        <w:t>कागजातहरु</w:t>
      </w:r>
      <w:proofErr w:type="spellEnd"/>
      <w:r w:rsidRPr="004353E8">
        <w:rPr>
          <w:rFonts w:cs="Kalimati" w:hint="cs"/>
          <w:b/>
          <w:bCs/>
          <w:color w:val="000000"/>
          <w:u w:val="single"/>
          <w:cs/>
        </w:rPr>
        <w:t>:</w:t>
      </w:r>
    </w:p>
    <w:p w14:paraId="41DEE5A9" w14:textId="7CB013C7" w:rsidR="007259DE" w:rsidRPr="004353E8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आवेदन</w:t>
      </w:r>
    </w:p>
    <w:p w14:paraId="1F1D69C6" w14:textId="6E31AB99" w:rsidR="007259DE" w:rsidRPr="005372C1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24969835" w14:textId="77777777" w:rsidR="00697A56" w:rsidRPr="005372C1" w:rsidRDefault="00697A56" w:rsidP="00697A56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प्रस्ताव पत्र</w:t>
      </w:r>
    </w:p>
    <w:p w14:paraId="43958925" w14:textId="0E3943A9" w:rsidR="007259DE" w:rsidRPr="00C07FF3" w:rsidRDefault="00C10AE2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cs="Calibri"/>
          <w:lang w:bidi="ne-NP"/>
        </w:rPr>
        <w:t xml:space="preserve">PAN/VAT </w:t>
      </w:r>
    </w:p>
    <w:p w14:paraId="52B6DE62" w14:textId="47A36C7D" w:rsidR="00C07FF3" w:rsidRPr="00434206" w:rsidRDefault="00CF1AE1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अल्पसंख्यक/सिमान्तकृत/दलित/</w:t>
      </w:r>
      <w:r w:rsidR="00283C0D">
        <w:rPr>
          <w:rFonts w:ascii="Kalimati" w:cs="Kalimati" w:hint="cs"/>
          <w:cs/>
          <w:lang w:bidi="hi-IN"/>
        </w:rPr>
        <w:t>पिछडिएका जातिहरु खुल्ने प</w:t>
      </w:r>
    </w:p>
    <w:p w14:paraId="139A2886" w14:textId="2A67D12C" w:rsidR="00434206" w:rsidRPr="00C85908" w:rsidRDefault="00434206" w:rsidP="00434206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परिचयपत्र</w:t>
      </w:r>
      <w:r w:rsidR="00F35D08">
        <w:rPr>
          <w:rFonts w:ascii="Kalimati" w:cs="Kalimati" w:hint="cs"/>
          <w:cs/>
          <w:lang w:bidi="hi-IN"/>
        </w:rPr>
        <w:t xml:space="preserve"> वा जि</w:t>
      </w:r>
      <w:r w:rsidR="00F5164B">
        <w:rPr>
          <w:rFonts w:ascii="Kalimati" w:cs="Kalimati" w:hint="cs"/>
          <w:cs/>
          <w:lang w:bidi="hi-IN"/>
        </w:rPr>
        <w:t xml:space="preserve">.प्र.का./स्थानिय तहको </w:t>
      </w:r>
      <w:r w:rsidR="00D41856">
        <w:rPr>
          <w:rFonts w:ascii="Kalimati" w:cs="Kalimati" w:hint="cs"/>
          <w:cs/>
          <w:lang w:bidi="hi-IN"/>
        </w:rPr>
        <w:t>सिफारिस</w:t>
      </w:r>
    </w:p>
    <w:p w14:paraId="61E993E4" w14:textId="77777777" w:rsidR="007259DE" w:rsidRPr="00787661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58DB727C" w14:textId="77777777" w:rsidR="007259DE" w:rsidRPr="005C3AC4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75C3E505" w14:textId="77777777" w:rsidR="007259DE" w:rsidRPr="005C3AC4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स्वघोषणा,</w:t>
      </w:r>
    </w:p>
    <w:p w14:paraId="7735F92F" w14:textId="77777777" w:rsidR="007259DE" w:rsidRPr="00F84241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6CA57064" w14:textId="736F80FA" w:rsidR="007259DE" w:rsidRPr="00F84241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............................</w:t>
      </w:r>
    </w:p>
    <w:p w14:paraId="21D590F6" w14:textId="17B3E412" w:rsidR="007259DE" w:rsidRPr="004353E8" w:rsidRDefault="0043773D" w:rsidP="007259DE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508B87" wp14:editId="780FE610">
                <wp:simplePos x="0" y="0"/>
                <wp:positionH relativeFrom="column">
                  <wp:posOffset>3718209</wp:posOffset>
                </wp:positionH>
                <wp:positionV relativeFrom="paragraph">
                  <wp:posOffset>74295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33847" w14:textId="77777777" w:rsidR="007259DE" w:rsidRPr="00DD0576" w:rsidRDefault="007259DE" w:rsidP="007259DE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91D5A8" w14:textId="77777777" w:rsidR="007259DE" w:rsidRPr="00DD0576" w:rsidRDefault="007259DE" w:rsidP="007259DE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A497B" w14:textId="77777777" w:rsidR="007259DE" w:rsidRPr="003A644E" w:rsidRDefault="007259DE" w:rsidP="007259DE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छाप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08B87" id="Group 1" o:spid="_x0000_s1027" style="position:absolute;left:0;text-align:left;margin-left:292.75pt;margin-top:5.85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24333847" w14:textId="77777777" w:rsidR="007259DE" w:rsidRPr="00DD0576" w:rsidRDefault="007259DE" w:rsidP="007259DE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6E91D5A8" w14:textId="77777777" w:rsidR="007259DE" w:rsidRPr="00DD0576" w:rsidRDefault="007259DE" w:rsidP="007259DE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080A497B" w14:textId="77777777" w:rsidR="007259DE" w:rsidRPr="003A644E" w:rsidRDefault="007259DE" w:rsidP="007259DE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</w:t>
                        </w:r>
                        <w:proofErr w:type="spellEnd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 </w:t>
                        </w: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926DEBF" w14:textId="77777777" w:rsidR="007259DE" w:rsidRPr="004353E8" w:rsidRDefault="007259DE" w:rsidP="007259DE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033C13C4" w14:textId="77777777" w:rsidR="007259DE" w:rsidRDefault="007259DE" w:rsidP="007259DE">
      <w:pPr>
        <w:spacing w:after="160" w:line="259" w:lineRule="auto"/>
        <w:rPr>
          <w:rFonts w:cs="Kalimati"/>
          <w:color w:val="000000"/>
          <w:lang w:bidi="ne-NP"/>
        </w:rPr>
      </w:pPr>
    </w:p>
    <w:p w14:paraId="32CEF988" w14:textId="77777777" w:rsidR="007259DE" w:rsidRDefault="007259DE" w:rsidP="007259DE">
      <w:pPr>
        <w:spacing w:after="160" w:line="259" w:lineRule="auto"/>
        <w:rPr>
          <w:rFonts w:cs="Kalimati"/>
          <w:color w:val="000000"/>
          <w:lang w:bidi="ne-NP"/>
        </w:rPr>
      </w:pPr>
    </w:p>
    <w:p w14:paraId="49479A25" w14:textId="77777777" w:rsidR="007259DE" w:rsidRPr="004461C1" w:rsidRDefault="007259DE" w:rsidP="007259DE">
      <w:pPr>
        <w:spacing w:after="160" w:line="259" w:lineRule="auto"/>
        <w:rPr>
          <w:rFonts w:ascii="Kokila" w:hAnsi="Kokila" w:cs="Kalimati"/>
          <w:b/>
          <w:bCs/>
          <w:color w:val="000000"/>
          <w:lang w:bidi="ne-NP"/>
        </w:rPr>
      </w:pPr>
    </w:p>
    <w:p w14:paraId="137095A3" w14:textId="5AF14FB6" w:rsidR="007B313E" w:rsidRDefault="007B313E">
      <w:pPr>
        <w:spacing w:after="160" w:line="278" w:lineRule="auto"/>
        <w:rPr>
          <w:rFonts w:cs="Kalimati"/>
          <w:b/>
          <w:bCs/>
          <w:cs/>
          <w:lang w:bidi="hi-IN"/>
        </w:rPr>
      </w:pPr>
    </w:p>
    <w:p w14:paraId="1A8CF053" w14:textId="6BEEC6D7" w:rsidR="00A77588" w:rsidRPr="000A0F6F" w:rsidRDefault="00A77588" w:rsidP="00A7758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</w:p>
    <w:p w14:paraId="2BEC719A" w14:textId="77777777" w:rsidR="00A77588" w:rsidRDefault="00A77588" w:rsidP="00A7758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p w14:paraId="38344838" w14:textId="72F6B95D" w:rsidR="00A77588" w:rsidRDefault="005113DF" w:rsidP="000139E9">
      <w:pPr>
        <w:autoSpaceDE w:val="0"/>
        <w:autoSpaceDN w:val="0"/>
        <w:adjustRightInd w:val="0"/>
        <w:spacing w:after="0" w:line="240" w:lineRule="auto"/>
        <w:ind w:left="-360"/>
        <w:rPr>
          <w:rFonts w:cs="Kalimati"/>
          <w:sz w:val="24"/>
          <w:szCs w:val="24"/>
          <w:lang w:bidi="hi-IN"/>
        </w:rPr>
      </w:pPr>
      <w:r>
        <w:rPr>
          <w:rFonts w:cs="Kalimati" w:hint="cs"/>
          <w:sz w:val="24"/>
          <w:szCs w:val="24"/>
          <w:cs/>
          <w:lang w:bidi="hi-IN"/>
        </w:rPr>
        <w:t xml:space="preserve">   </w:t>
      </w:r>
      <w:r w:rsidR="00A77588">
        <w:rPr>
          <w:rFonts w:cs="Kalimati" w:hint="cs"/>
          <w:sz w:val="24"/>
          <w:szCs w:val="24"/>
          <w:cs/>
          <w:lang w:bidi="hi-IN"/>
        </w:rPr>
        <w:t>व्यवसायको प्रस्तावित क्रियाकलापहरुः-</w:t>
      </w:r>
    </w:p>
    <w:tbl>
      <w:tblPr>
        <w:tblStyle w:val="TableGrid"/>
        <w:tblpPr w:leftFromText="180" w:rightFromText="180" w:vertAnchor="text" w:tblpY="1"/>
        <w:tblOverlap w:val="never"/>
        <w:tblW w:w="9914" w:type="dxa"/>
        <w:tblLook w:val="04A0" w:firstRow="1" w:lastRow="0" w:firstColumn="1" w:lastColumn="0" w:noHBand="0" w:noVBand="1"/>
      </w:tblPr>
      <w:tblGrid>
        <w:gridCol w:w="800"/>
        <w:gridCol w:w="2795"/>
        <w:gridCol w:w="990"/>
        <w:gridCol w:w="1052"/>
        <w:gridCol w:w="1407"/>
        <w:gridCol w:w="1456"/>
        <w:gridCol w:w="1414"/>
      </w:tblGrid>
      <w:tr w:rsidR="00B323AF" w14:paraId="14C8DE77" w14:textId="77777777" w:rsidTr="00335D54">
        <w:trPr>
          <w:trHeight w:val="990"/>
        </w:trPr>
        <w:tc>
          <w:tcPr>
            <w:tcW w:w="800" w:type="dxa"/>
          </w:tcPr>
          <w:p w14:paraId="78566FC9" w14:textId="4A32F826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क्र.स.</w:t>
            </w:r>
          </w:p>
        </w:tc>
        <w:tc>
          <w:tcPr>
            <w:tcW w:w="2795" w:type="dxa"/>
          </w:tcPr>
          <w:p w14:paraId="270B6E8D" w14:textId="10B2E98B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क्रियाकलाप</w:t>
            </w:r>
            <w:r w:rsidR="00A7742A"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विवरण</w:t>
            </w:r>
          </w:p>
        </w:tc>
        <w:tc>
          <w:tcPr>
            <w:tcW w:w="990" w:type="dxa"/>
          </w:tcPr>
          <w:p w14:paraId="7C9CECDD" w14:textId="7DB2B346" w:rsidR="00A77588" w:rsidRDefault="00A7742A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ईक</w:t>
            </w:r>
            <w:r w:rsidR="00AA1DC1">
              <w:rPr>
                <w:rFonts w:cs="Kalimati" w:hint="cs"/>
                <w:sz w:val="24"/>
                <w:szCs w:val="24"/>
                <w:cs/>
                <w:lang w:bidi="hi-IN"/>
              </w:rPr>
              <w:t>ाइ</w:t>
            </w:r>
          </w:p>
        </w:tc>
        <w:tc>
          <w:tcPr>
            <w:tcW w:w="1052" w:type="dxa"/>
          </w:tcPr>
          <w:p w14:paraId="2B37CBBA" w14:textId="2B4EAF65" w:rsidR="00A77588" w:rsidRDefault="00AA1DC1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परिमाण</w:t>
            </w:r>
          </w:p>
        </w:tc>
        <w:tc>
          <w:tcPr>
            <w:tcW w:w="1407" w:type="dxa"/>
          </w:tcPr>
          <w:p w14:paraId="168F78B6" w14:textId="133EF15A" w:rsidR="00A77588" w:rsidRDefault="00AA1DC1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जम्मा ला</w:t>
            </w:r>
            <w:r w:rsidR="00B00B12"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गत (रु.)               </w:t>
            </w:r>
          </w:p>
        </w:tc>
        <w:tc>
          <w:tcPr>
            <w:tcW w:w="1456" w:type="dxa"/>
          </w:tcPr>
          <w:p w14:paraId="1916A54D" w14:textId="2C8AD41C" w:rsidR="00A77588" w:rsidRDefault="00B00B12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कार्यक्रमबाट</w:t>
            </w:r>
            <w:r w:rsidR="00AF633C"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बेहोर्ने</w:t>
            </w:r>
          </w:p>
        </w:tc>
        <w:tc>
          <w:tcPr>
            <w:tcW w:w="1414" w:type="dxa"/>
          </w:tcPr>
          <w:p w14:paraId="14D043E1" w14:textId="2FBB0C4F" w:rsidR="00A77588" w:rsidRDefault="00AF633C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साझेदारले बेहोर्ने</w:t>
            </w:r>
          </w:p>
        </w:tc>
      </w:tr>
      <w:tr w:rsidR="00B323AF" w14:paraId="03E5409D" w14:textId="77777777" w:rsidTr="00335D54">
        <w:trPr>
          <w:trHeight w:val="362"/>
        </w:trPr>
        <w:tc>
          <w:tcPr>
            <w:tcW w:w="800" w:type="dxa"/>
          </w:tcPr>
          <w:p w14:paraId="05FD3ABA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790B38E5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3E9295D6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188B1B45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2BA1E874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7D5F816E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53F54A40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42E6BAB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2DED8AD8" w14:textId="77777777" w:rsidTr="00335D54">
        <w:trPr>
          <w:trHeight w:val="362"/>
        </w:trPr>
        <w:tc>
          <w:tcPr>
            <w:tcW w:w="800" w:type="dxa"/>
          </w:tcPr>
          <w:p w14:paraId="6DFD3B1D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0CEC7113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65BA958E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4208568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54EB7E9C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69650827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63F6A61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84DDB95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77355B8" w14:textId="77777777" w:rsidTr="00335D54">
        <w:trPr>
          <w:trHeight w:val="362"/>
        </w:trPr>
        <w:tc>
          <w:tcPr>
            <w:tcW w:w="800" w:type="dxa"/>
          </w:tcPr>
          <w:p w14:paraId="55B8142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0CF43E4A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11064ABE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396E14CB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4F208B4F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E8D2E31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7931D521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7CA503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5A3CEE4" w14:textId="77777777" w:rsidTr="00335D54">
        <w:trPr>
          <w:trHeight w:val="362"/>
        </w:trPr>
        <w:tc>
          <w:tcPr>
            <w:tcW w:w="800" w:type="dxa"/>
          </w:tcPr>
          <w:p w14:paraId="3EB63A99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1EAC5F98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55DC057C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74CB59E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38442C43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A62D53E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2C9B6944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612222F4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5DA6779D" w14:textId="77777777" w:rsidTr="00335D54">
        <w:trPr>
          <w:trHeight w:val="362"/>
        </w:trPr>
        <w:tc>
          <w:tcPr>
            <w:tcW w:w="800" w:type="dxa"/>
          </w:tcPr>
          <w:p w14:paraId="50E548EB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28450262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7A791F5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13B39610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6B908E4B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3AFD313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2B41553F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4702775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0F513465" w14:textId="77777777" w:rsidTr="00335D54">
        <w:trPr>
          <w:trHeight w:val="362"/>
        </w:trPr>
        <w:tc>
          <w:tcPr>
            <w:tcW w:w="800" w:type="dxa"/>
          </w:tcPr>
          <w:p w14:paraId="1EFCACC7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17EE968F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3712A485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613E617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312E530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5933CE8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338686C7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4AED5E8D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3F51AC45" w14:textId="77777777" w:rsidTr="00335D54">
        <w:trPr>
          <w:trHeight w:val="362"/>
        </w:trPr>
        <w:tc>
          <w:tcPr>
            <w:tcW w:w="800" w:type="dxa"/>
          </w:tcPr>
          <w:p w14:paraId="7CD672F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6BFC44F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45DAD627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77566CA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49927438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12815B7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079DC26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4A371C9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695ED38B" w14:textId="77777777" w:rsidTr="00335D54">
        <w:trPr>
          <w:trHeight w:val="362"/>
        </w:trPr>
        <w:tc>
          <w:tcPr>
            <w:tcW w:w="800" w:type="dxa"/>
          </w:tcPr>
          <w:p w14:paraId="2A5A4E8D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AF4C93F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2BD9604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4D4FA7A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03DFE1C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3EE4570B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58EC281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76CB1E85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53945FCA" w14:textId="77777777" w:rsidTr="00335D54">
        <w:trPr>
          <w:trHeight w:val="362"/>
        </w:trPr>
        <w:tc>
          <w:tcPr>
            <w:tcW w:w="800" w:type="dxa"/>
          </w:tcPr>
          <w:p w14:paraId="1F8E4B57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1D6FEF5D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6A3E73A3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78E71E8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558B644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5F93EBF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48D01E3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7324531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3C2B2524" w14:textId="77777777" w:rsidTr="00335D54">
        <w:trPr>
          <w:trHeight w:val="362"/>
        </w:trPr>
        <w:tc>
          <w:tcPr>
            <w:tcW w:w="800" w:type="dxa"/>
          </w:tcPr>
          <w:p w14:paraId="127AB62B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4CB6F0B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4B6FE54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1EBB4D9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129CD60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5CA9BA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68C27E2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86F981C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F7D1B22" w14:textId="77777777" w:rsidTr="00335D54">
        <w:trPr>
          <w:trHeight w:val="362"/>
        </w:trPr>
        <w:tc>
          <w:tcPr>
            <w:tcW w:w="800" w:type="dxa"/>
          </w:tcPr>
          <w:p w14:paraId="3B0CF42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EA07355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7C7553F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3C237E5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38B2348F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79715D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6A2D7BF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6DF8DE8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071C5866" w14:textId="77777777" w:rsidTr="00335D54">
        <w:trPr>
          <w:trHeight w:val="362"/>
        </w:trPr>
        <w:tc>
          <w:tcPr>
            <w:tcW w:w="800" w:type="dxa"/>
          </w:tcPr>
          <w:p w14:paraId="3F20B4CB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231014A5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3AF4B20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585E268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2EF82803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0123CC5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5561EF0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291AE05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5BE8D95" w14:textId="77777777" w:rsidTr="00335D54">
        <w:trPr>
          <w:trHeight w:val="362"/>
        </w:trPr>
        <w:tc>
          <w:tcPr>
            <w:tcW w:w="800" w:type="dxa"/>
          </w:tcPr>
          <w:p w14:paraId="665D402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EAF0A87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2C33BB6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57A84603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6D92CFC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34392A2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1014055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6B1DEA9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CCC4195" w14:textId="77777777" w:rsidTr="00335D54">
        <w:trPr>
          <w:trHeight w:val="362"/>
        </w:trPr>
        <w:tc>
          <w:tcPr>
            <w:tcW w:w="800" w:type="dxa"/>
          </w:tcPr>
          <w:p w14:paraId="428F640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2D8B090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0DFA4A8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5609B1B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4CF3E52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43AA753D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7D6072DB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7823499F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52212346" w14:textId="77777777" w:rsidTr="00335D54">
        <w:trPr>
          <w:trHeight w:val="362"/>
        </w:trPr>
        <w:tc>
          <w:tcPr>
            <w:tcW w:w="800" w:type="dxa"/>
          </w:tcPr>
          <w:p w14:paraId="1F94CBB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132C3D9C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23443E4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0C15CA8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3B07D21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3612D06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0AD1234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144264C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</w:tbl>
    <w:p w14:paraId="29FD82A9" w14:textId="3B4AA8DC" w:rsidR="00A77588" w:rsidRPr="00A77588" w:rsidRDefault="00B323AF" w:rsidP="00A77588">
      <w:pPr>
        <w:autoSpaceDE w:val="0"/>
        <w:autoSpaceDN w:val="0"/>
        <w:adjustRightInd w:val="0"/>
        <w:spacing w:after="0" w:line="240" w:lineRule="auto"/>
        <w:rPr>
          <w:rFonts w:cs="Kalimati"/>
          <w:sz w:val="24"/>
          <w:szCs w:val="24"/>
          <w:cs/>
          <w:lang w:bidi="hi-IN"/>
        </w:rPr>
      </w:pPr>
      <w:r>
        <w:rPr>
          <w:rFonts w:cs="Kalimati"/>
          <w:sz w:val="24"/>
          <w:szCs w:val="24"/>
          <w:cs/>
          <w:lang w:bidi="hi-IN"/>
        </w:rPr>
        <w:br w:type="textWrapping" w:clear="all"/>
      </w:r>
    </w:p>
    <w:p w14:paraId="272B8457" w14:textId="6D381229" w:rsidR="004264DF" w:rsidRDefault="004264DF">
      <w:pPr>
        <w:rPr>
          <w:szCs w:val="21"/>
          <w:lang w:bidi="ne-NP"/>
        </w:rPr>
      </w:pPr>
    </w:p>
    <w:p w14:paraId="0191EB90" w14:textId="77777777" w:rsidR="00315F25" w:rsidRDefault="00315F25">
      <w:pPr>
        <w:rPr>
          <w:szCs w:val="21"/>
          <w:lang w:bidi="ne-NP"/>
        </w:rPr>
      </w:pPr>
    </w:p>
    <w:p w14:paraId="592DBA10" w14:textId="77777777" w:rsidR="00315F25" w:rsidRDefault="00315F25">
      <w:pPr>
        <w:rPr>
          <w:szCs w:val="21"/>
          <w:lang w:bidi="ne-NP"/>
        </w:rPr>
      </w:pPr>
    </w:p>
    <w:p w14:paraId="40AAFA37" w14:textId="77777777" w:rsidR="004B7C61" w:rsidRDefault="004B7C61">
      <w:pPr>
        <w:rPr>
          <w:szCs w:val="21"/>
          <w:lang w:bidi="ne-NP"/>
        </w:rPr>
      </w:pPr>
    </w:p>
    <w:p w14:paraId="5E7BF591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54889CB5" w14:textId="77777777" w:rsidR="00315F25" w:rsidRPr="000A0F6F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17F0AE36" w14:textId="77777777" w:rsidR="00315F25" w:rsidRPr="00C53B0D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>पत्र</w:t>
      </w:r>
      <w:proofErr w:type="spellEnd"/>
    </w:p>
    <w:p w14:paraId="07581B06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5A115AA4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4353E8">
        <w:rPr>
          <w:rFonts w:cs="Kalimati" w:hint="cs"/>
          <w:color w:val="000000"/>
          <w:cs/>
        </w:rPr>
        <w:t>श्रीमान्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</w:t>
      </w:r>
      <w:proofErr w:type="spellEnd"/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प्रमुख</w:t>
      </w:r>
      <w:r w:rsidRPr="004353E8">
        <w:rPr>
          <w:rFonts w:cs="Kalimati" w:hint="cs"/>
          <w:color w:val="000000"/>
          <w:cs/>
        </w:rPr>
        <w:t>ज्यू</w:t>
      </w:r>
      <w:proofErr w:type="spellEnd"/>
    </w:p>
    <w:p w14:paraId="66CF3EE3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37AC673A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6C00F0F6" w14:textId="1B887E06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प्रस्तुत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विषय</w:t>
      </w:r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तहाँ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कार्यालय</w:t>
      </w:r>
      <w:r w:rsidRPr="004353E8">
        <w:rPr>
          <w:rFonts w:cs="Kalimati" w:hint="cs"/>
          <w:color w:val="000000"/>
          <w:cs/>
        </w:rPr>
        <w:t>को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2082/08/11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दिन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प्रकाशित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 xml:space="preserve">.................................... </w:t>
      </w:r>
      <w:proofErr w:type="spellStart"/>
      <w:r w:rsidRPr="004353E8">
        <w:rPr>
          <w:rFonts w:cs="Kalimati"/>
          <w:color w:val="000000"/>
          <w:cs/>
        </w:rPr>
        <w:t>स्थित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...</w:t>
      </w:r>
      <w:r>
        <w:rPr>
          <w:rFonts w:cs="Kalimati" w:hint="cs"/>
          <w:color w:val="000000"/>
          <w:cs/>
          <w:lang w:bidi="ne-NP"/>
        </w:rPr>
        <w:t xml:space="preserve">...................................... </w:t>
      </w:r>
      <w:proofErr w:type="spellStart"/>
      <w:r w:rsidRPr="004353E8">
        <w:rPr>
          <w:rFonts w:cs="Kalimati" w:hint="cs"/>
          <w:color w:val="000000"/>
          <w:cs/>
        </w:rPr>
        <w:t>ले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="004B7C61">
        <w:rPr>
          <w:rFonts w:cs="Kalimati" w:hint="cs"/>
          <w:b/>
          <w:bCs/>
          <w:color w:val="000000"/>
          <w:cs/>
          <w:lang w:bidi="ne-NP"/>
        </w:rPr>
        <w:t>मागमा आधारित जिविकोपार्जन कार्यक्रम</w:t>
      </w:r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proofErr w:type="spellEnd"/>
      <w:r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गरेको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हुँदा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तपसिलका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बुँदाहरुमा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प्रतिवद्धता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व्यक्त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गर्दछु</w:t>
      </w:r>
      <w:proofErr w:type="spellEnd"/>
      <w:r w:rsidRPr="004353E8">
        <w:rPr>
          <w:rFonts w:cs="Kalimati" w:hint="cs"/>
          <w:color w:val="000000"/>
          <w:cs/>
        </w:rPr>
        <w:t>/</w:t>
      </w:r>
      <w:proofErr w:type="spellStart"/>
      <w:r w:rsidRPr="004353E8">
        <w:rPr>
          <w:rFonts w:cs="Kalimati" w:hint="cs"/>
          <w:color w:val="000000"/>
          <w:cs/>
        </w:rPr>
        <w:t>छौँ</w:t>
      </w:r>
      <w:proofErr w:type="spellEnd"/>
      <w:r w:rsidRPr="004353E8">
        <w:rPr>
          <w:rFonts w:cs="Kalimati" w:hint="cs"/>
          <w:color w:val="000000"/>
          <w:cs/>
        </w:rPr>
        <w:t xml:space="preserve">। </w:t>
      </w:r>
      <w:proofErr w:type="spellStart"/>
      <w:r w:rsidRPr="004353E8">
        <w:rPr>
          <w:rFonts w:cs="Kalimati" w:hint="cs"/>
          <w:color w:val="000000"/>
          <w:cs/>
        </w:rPr>
        <w:t>यदि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यस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स्व-घोषणामा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केही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झुठ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ठहरिएमा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</w:t>
      </w:r>
      <w:r w:rsidRPr="004353E8">
        <w:rPr>
          <w:rFonts w:ascii="Arial" w:hAnsi="Arial" w:cs="Kalimati" w:hint="cs"/>
          <w:color w:val="000000"/>
          <w:cs/>
        </w:rPr>
        <w:t>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बेहोरा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समेत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अनुरोध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गर्दछु</w:t>
      </w:r>
      <w:proofErr w:type="spellEnd"/>
      <w:r>
        <w:rPr>
          <w:rFonts w:ascii="Arial" w:hAnsi="Arial" w:cs="Kalimati" w:hint="cs"/>
          <w:color w:val="000000"/>
          <w:cs/>
        </w:rPr>
        <w:t>/</w:t>
      </w:r>
      <w:proofErr w:type="spellStart"/>
      <w:r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</w:rPr>
        <w:t>।</w:t>
      </w:r>
    </w:p>
    <w:p w14:paraId="7B2905D9" w14:textId="77777777" w:rsidR="00315F25" w:rsidRDefault="00315F25" w:rsidP="00315F25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6FD25907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तपसिल</w:t>
      </w:r>
      <w:proofErr w:type="spellEnd"/>
      <w:r w:rsidRPr="004353E8">
        <w:rPr>
          <w:rFonts w:cs="Kalimati" w:hint="cs"/>
          <w:b/>
          <w:bCs/>
          <w:color w:val="000000"/>
          <w:cs/>
        </w:rPr>
        <w:t>:</w:t>
      </w:r>
    </w:p>
    <w:p w14:paraId="73AE63D7" w14:textId="77777777" w:rsidR="00315F25" w:rsidRPr="00FE0288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04392A84" w14:textId="77777777" w:rsidR="00315F25" w:rsidRPr="004353E8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020C3BA" w14:textId="77777777" w:rsidR="00315F25" w:rsidRPr="004353E8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proofErr w:type="spellStart"/>
      <w:r w:rsidRPr="004353E8">
        <w:rPr>
          <w:rFonts w:ascii="Mangal" w:hAnsi="Mangal" w:cs="Kalimati"/>
          <w:color w:val="000000"/>
          <w:cs/>
        </w:rPr>
        <w:t>कार्यक्रमले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वातावरणीय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तथा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सामाजिक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रुपमा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कुनै</w:t>
      </w:r>
      <w:proofErr w:type="spellEnd"/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पनि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proofErr w:type="spellStart"/>
      <w:r w:rsidRPr="004353E8">
        <w:rPr>
          <w:rFonts w:ascii="Mangal" w:hAnsi="Mangal" w:cs="Kalimati"/>
          <w:color w:val="000000"/>
          <w:cs/>
        </w:rPr>
        <w:t>असर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24016BC5" w14:textId="77777777" w:rsidR="00315F25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65903D0E" w14:textId="77777777" w:rsidR="00315F25" w:rsidRPr="000A0F6F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proofErr w:type="spellStart"/>
      <w:r>
        <w:rPr>
          <w:rFonts w:cs="Kalimati" w:hint="cs"/>
          <w:cs/>
        </w:rPr>
        <w:t>छनोट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भएको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खण्डमा</w:t>
      </w:r>
      <w:proofErr w:type="spellEnd"/>
      <w:r w:rsidRPr="004D4D3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न्यूनतम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वर्ष</w:t>
      </w:r>
      <w:r>
        <w:rPr>
          <w:rFonts w:ascii="Kalimati" w:cs="Kalimati" w:hint="cs"/>
          <w:cs/>
        </w:rPr>
        <w:t>सम्म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निरन्तर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सञ्चालन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गर्ने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प्रतिबद्धता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व्यक्त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गर्दछु</w:t>
      </w:r>
      <w:proofErr w:type="spellEnd"/>
      <w:r>
        <w:rPr>
          <w:rFonts w:ascii="Aptos" w:hAnsi="Aptos" w:cs="Kalimati"/>
        </w:rPr>
        <w:t>/</w:t>
      </w:r>
      <w:proofErr w:type="spellStart"/>
      <w:r>
        <w:rPr>
          <w:rFonts w:ascii="Aptos" w:hAnsi="Aptos" w:cs="Kalimati" w:hint="cs"/>
          <w:cs/>
        </w:rPr>
        <w:t>छौँ</w:t>
      </w:r>
      <w:proofErr w:type="spellEnd"/>
      <w:r>
        <w:rPr>
          <w:rFonts w:ascii="Aptos" w:hAnsi="Aptos" w:cs="Kalimati" w:hint="cs"/>
          <w:cs/>
        </w:rPr>
        <w:t>।</w:t>
      </w:r>
    </w:p>
    <w:p w14:paraId="69832FC7" w14:textId="77777777" w:rsidR="00315F25" w:rsidRPr="004353E8" w:rsidRDefault="00315F25" w:rsidP="00315F25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68CCE27F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71A0FFC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6B6F5" wp14:editId="02A598D1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E2A0F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16061A8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98F4C90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97904AE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32B57548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6611E8C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6DDE76F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0A04497F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61843B24" w14:textId="77777777" w:rsidR="00315F25" w:rsidRPr="00DD0576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B6F5" id="Text Box 4" o:spid="_x0000_s1031" type="#_x0000_t202" style="position:absolute;left:0;text-align:left;margin-left:287.5pt;margin-top:2.55pt;width:167.15pt;height:2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3BE2A0F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16061A8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98F4C90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97904AE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32B57548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6611E8C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6DDE76F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0A04497F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61843B24" w14:textId="77777777" w:rsidR="00315F25" w:rsidRPr="00DD0576" w:rsidRDefault="00315F25" w:rsidP="00315F25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E44C2A" wp14:editId="424AB09D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DFF20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ECFF0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31C4E" w14:textId="77777777" w:rsidR="00315F25" w:rsidRPr="00F35710" w:rsidRDefault="00315F25" w:rsidP="00315F25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44C2A" id="Group 3" o:spid="_x0000_s1032" style="position:absolute;left:0;text-align:left;margin-left:.6pt;margin-top:12.05pt;width:160.15pt;height:102.85pt;z-index:251663360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5E6DFF20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298ECFF0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3AE31C4E" w14:textId="77777777" w:rsidR="00315F25" w:rsidRPr="00F35710" w:rsidRDefault="00315F25" w:rsidP="00315F25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5DE3F4F6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D3966F9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E301D9E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6ED3B52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16099B9F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9A3ECA5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0BA2D29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163791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028BF6B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6444CD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5443C81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5D1F262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24C8B6B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0D8D5E57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0368FA9D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6D6305B1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0ADE3B09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0A8B72C2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22BE2F94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753415F5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अनुसूची-५</w:t>
      </w:r>
    </w:p>
    <w:p w14:paraId="6A3B45FF" w14:textId="77777777" w:rsidR="00315F25" w:rsidRPr="000A0F6F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7EF93A59" w14:textId="77777777" w:rsidR="00315F25" w:rsidRPr="009C7C63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देखि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कार्यक्रम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गरिने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स्थानसम्मको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नक्सा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:</w:t>
      </w:r>
    </w:p>
    <w:p w14:paraId="3A406C0F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47E3B83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666135" wp14:editId="60AC16DA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80428" cy="5310521"/>
                <wp:effectExtent l="0" t="0" r="20955" b="23495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28" cy="5310521"/>
                          <a:chOff x="0" y="0"/>
                          <a:chExt cx="65873" cy="106710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873" cy="10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357EB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9E0CAA1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FCA70C8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45590E2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1A3FAFB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AE03099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5B52703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1A683BB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C1872CE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0F90275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BE01022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DD7A2B9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48A59CA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AA37846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C49B965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35A38B9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73EF3A9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5E4676" w14:textId="77777777" w:rsidR="00315F25" w:rsidRDefault="00315F25" w:rsidP="00315F25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proofErr w:type="spellStart"/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  <w:proofErr w:type="spellEnd"/>
                              </w:p>
                              <w:p w14:paraId="24C20E16" w14:textId="77777777" w:rsidR="00315F25" w:rsidRPr="00237C4E" w:rsidRDefault="00315F25" w:rsidP="00315F25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43A32727" w14:textId="77777777" w:rsidR="00315F25" w:rsidRDefault="00315F25" w:rsidP="00315F25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6521CFBE" w14:textId="77777777" w:rsidR="00315F25" w:rsidRPr="00237C4E" w:rsidRDefault="00315F25" w:rsidP="00315F25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666135" id="Group 5" o:spid="_x0000_s1036" style="position:absolute;left:0;text-align:left;margin-left:0;margin-top:3.75pt;width:470.9pt;height:418.15pt;z-index:251665408;mso-height-relative:margin" coordsize="65873,106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">
                <v:shape id="Text Box 7" o:spid="_x0000_s1037" type="#_x0000_t202" style="position:absolute;width:65873;height:10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5FD357EB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9E0CAA1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FCA70C8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45590E2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1A3FAFB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AE03099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5B52703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1A683BB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C1872CE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0F90275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BE01022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DD7A2B9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48A59CA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AA37846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C49B965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35A38B9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73EF3A9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7D5E4676" w14:textId="77777777" w:rsidR="00315F25" w:rsidRDefault="00315F25" w:rsidP="00315F25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proofErr w:type="spellStart"/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  <w:proofErr w:type="spellEnd"/>
                        </w:p>
                        <w:p w14:paraId="24C20E16" w14:textId="77777777" w:rsidR="00315F25" w:rsidRPr="00237C4E" w:rsidRDefault="00315F25" w:rsidP="00315F2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43A32727" w14:textId="77777777" w:rsidR="00315F25" w:rsidRDefault="00315F25" w:rsidP="00315F25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6521CFBE" w14:textId="77777777" w:rsidR="00315F25" w:rsidRPr="00237C4E" w:rsidRDefault="00315F25" w:rsidP="00315F25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9BDF60C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794DB96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B8F04C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5E74F2D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5D55AB2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5054756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68EA4ED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95A0D8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EC5264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C59EA13" w14:textId="77777777" w:rsidR="00315F25" w:rsidRPr="004353E8" w:rsidRDefault="00315F25" w:rsidP="00315F25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315F25" w:rsidRPr="004353E8" w:rsidSect="00315F25">
          <w:footerReference w:type="default" r:id="rId9"/>
          <w:pgSz w:w="11909" w:h="16834" w:code="9"/>
          <w:pgMar w:top="1440" w:right="1199" w:bottom="1440" w:left="1170" w:header="720" w:footer="720" w:gutter="0"/>
          <w:cols w:space="720"/>
          <w:docGrid w:linePitch="360"/>
        </w:sectPr>
      </w:pPr>
    </w:p>
    <w:p w14:paraId="3075BFE8" w14:textId="77777777" w:rsidR="00315F25" w:rsidRPr="00F05CB6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lang w:bidi="ne-NP"/>
        </w:rPr>
      </w:pPr>
      <w:proofErr w:type="spellStart"/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</w:t>
      </w:r>
      <w:proofErr w:type="spellEnd"/>
      <w:r>
        <w:rPr>
          <w:rFonts w:ascii="Kokila" w:hAnsi="Kokila" w:cs="Kalimati" w:hint="cs"/>
          <w:b/>
          <w:bCs/>
          <w:color w:val="000000"/>
          <w:cs/>
        </w:rPr>
        <w:t>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15</w:t>
      </w:r>
    </w:p>
    <w:p w14:paraId="304FFB6D" w14:textId="77777777" w:rsidR="00315F25" w:rsidRPr="00F05CB6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076D5DC4" w14:textId="77777777" w:rsidR="00315F25" w:rsidRPr="00E03416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09B2E187" w14:textId="77777777" w:rsidR="00315F25" w:rsidRPr="00F05CB6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F05CB6">
        <w:rPr>
          <w:rFonts w:cs="Kalimati" w:hint="cs"/>
          <w:color w:val="000000"/>
          <w:cs/>
        </w:rPr>
        <w:t>श्रीमान्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कार्यालय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प्रमुख</w:t>
      </w:r>
      <w:r w:rsidRPr="00F05CB6">
        <w:rPr>
          <w:rFonts w:cs="Kalimati" w:hint="cs"/>
          <w:color w:val="000000"/>
          <w:cs/>
        </w:rPr>
        <w:t>ज्यू</w:t>
      </w:r>
      <w:proofErr w:type="spellEnd"/>
    </w:p>
    <w:p w14:paraId="2E82A9CC" w14:textId="77777777" w:rsidR="00315F25" w:rsidRPr="00F05CB6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65B8C1F6" w14:textId="77777777" w:rsidR="00315F25" w:rsidRPr="00F05CB6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7BF5E5D0" w14:textId="78D8505E" w:rsidR="00315F25" w:rsidRPr="00F05CB6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</w:r>
      <w:proofErr w:type="spellStart"/>
      <w:r w:rsidRPr="00F05CB6">
        <w:rPr>
          <w:rFonts w:cs="Kalimati" w:hint="cs"/>
          <w:color w:val="000000"/>
          <w:cs/>
        </w:rPr>
        <w:t>प्रस्तुत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विषय</w:t>
      </w:r>
      <w:r w:rsidRPr="00F05CB6">
        <w:rPr>
          <w:rFonts w:cs="Kalimati" w:hint="cs"/>
          <w:color w:val="000000"/>
          <w:cs/>
        </w:rPr>
        <w:t>मा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तहाँ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कार्यालय</w:t>
      </w:r>
      <w:r w:rsidRPr="00F05CB6">
        <w:rPr>
          <w:rFonts w:cs="Kalimati" w:hint="cs"/>
          <w:color w:val="000000"/>
          <w:cs/>
        </w:rPr>
        <w:t>को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2082/08/11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दिन</w:t>
      </w:r>
      <w:proofErr w:type="spellEnd"/>
      <w:r w:rsidRPr="000E7849">
        <w:rPr>
          <w:rFonts w:cs="Kalimati" w:hint="cs"/>
          <w:b/>
          <w:bCs/>
          <w:color w:val="000000"/>
          <w:cs/>
          <w:lang w:bidi="ne-NP"/>
        </w:rPr>
        <w:t xml:space="preserve"> </w:t>
      </w:r>
      <w:r w:rsidR="004B7C61">
        <w:rPr>
          <w:rFonts w:cs="Kalimati" w:hint="cs"/>
          <w:b/>
          <w:bCs/>
          <w:color w:val="000000"/>
          <w:cs/>
          <w:lang w:bidi="ne-NP"/>
        </w:rPr>
        <w:t>मागमा आधारित जिविकोपार्जन कार्यक्रम</w:t>
      </w:r>
      <w:r w:rsidR="004B7C61" w:rsidRPr="00C773E5">
        <w:rPr>
          <w:rFonts w:cs="Kalimati" w:hint="cs"/>
          <w:color w:val="000000"/>
          <w:cs/>
          <w:lang w:bidi="ne-NP"/>
        </w:rPr>
        <w:t xml:space="preserve"> </w:t>
      </w:r>
      <w:r w:rsidRPr="00C773E5">
        <w:rPr>
          <w:rFonts w:cs="Kalimati" w:hint="cs"/>
          <w:color w:val="000000"/>
          <w:cs/>
          <w:lang w:bidi="ne-NP"/>
        </w:rPr>
        <w:t>का</w:t>
      </w:r>
      <w:r w:rsidRPr="00F05CB6">
        <w:rPr>
          <w:rFonts w:cs="Kalimati" w:hint="cs"/>
          <w:color w:val="000000"/>
          <w:cs/>
          <w:lang w:bidi="ne-NP"/>
        </w:rPr>
        <w:t xml:space="preserve"> 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प्रकाशित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अनुसार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......................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स्थित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proofErr w:type="spellStart"/>
      <w:r w:rsidRPr="00F05CB6">
        <w:rPr>
          <w:rFonts w:cs="Kalimati" w:hint="cs"/>
          <w:color w:val="000000"/>
          <w:cs/>
        </w:rPr>
        <w:t>ले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हुन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बेहोरा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समेत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F05CB6">
        <w:rPr>
          <w:rFonts w:ascii="Arial" w:hAnsi="Arial" w:cs="Kalimati" w:hint="cs"/>
          <w:color w:val="000000"/>
          <w:cs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ascii="Arial" w:hAnsi="Arial" w:cs="Kalimati" w:hint="cs"/>
          <w:color w:val="000000"/>
          <w:cs/>
        </w:rPr>
        <w:t>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237E4889" w14:textId="77777777" w:rsidR="00315F25" w:rsidRDefault="00315F25" w:rsidP="00315F25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3EB17FDE" w14:textId="77777777" w:rsidR="00315F25" w:rsidRPr="00AC3C15" w:rsidRDefault="00315F25" w:rsidP="00315F25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3A834828" w14:textId="77777777" w:rsidR="00315F25" w:rsidRPr="00AC3C15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5973FE92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598EA" wp14:editId="1CF81C2E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456CB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D62A8C0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CF0A319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6ADA54A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4EAACBFE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960AD63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5CE867D5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5AE45169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04140CBA" w14:textId="77777777" w:rsidR="00315F25" w:rsidRPr="00DD0576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98EA" id="Text Box 12" o:spid="_x0000_s1041" type="#_x0000_t202" style="position:absolute;left:0;text-align:left;margin-left:287.5pt;margin-top:2.55pt;width:167.15pt;height:2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6D6456CB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D62A8C0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CF0A319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6ADA54A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4EAACBFE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960AD63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5CE867D5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5AE45169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04140CBA" w14:textId="77777777" w:rsidR="00315F25" w:rsidRPr="00DD0576" w:rsidRDefault="00315F25" w:rsidP="00315F25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5DDC03" wp14:editId="2CCE4DFC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4B684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B808D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95A97" w14:textId="77777777" w:rsidR="00315F25" w:rsidRPr="00F35710" w:rsidRDefault="00315F25" w:rsidP="00315F25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DDC03" id="Group 11" o:spid="_x0000_s1042" style="position:absolute;left:0;text-align:left;margin-left:.6pt;margin-top:12.05pt;width:160.15pt;height:102.85pt;z-index:251666432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7584B684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5D0B808D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0E395A97" w14:textId="77777777" w:rsidR="00315F25" w:rsidRPr="00F35710" w:rsidRDefault="00315F25" w:rsidP="00315F25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51FA1149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1760D18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8E0F097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87AA467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401D6B3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59679EE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8D05E53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CBF7F33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97FBAD8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2FB8EE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5D62860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3D7C14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71E381A" w14:textId="77777777" w:rsidR="00315F25" w:rsidRDefault="00315F25" w:rsidP="00315F25">
      <w:pPr>
        <w:tabs>
          <w:tab w:val="left" w:pos="3960"/>
        </w:tabs>
        <w:spacing w:after="0" w:line="240" w:lineRule="auto"/>
        <w:rPr>
          <w:rFonts w:cs="Kalimati"/>
        </w:rPr>
      </w:pPr>
    </w:p>
    <w:p w14:paraId="1D5B1497" w14:textId="77777777" w:rsidR="00315F25" w:rsidRPr="004353E8" w:rsidRDefault="00315F25" w:rsidP="00315F25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4A31A1D9" w14:textId="77777777" w:rsidR="00315F25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6D1AD620" w14:textId="77777777" w:rsidR="00315F25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99570BA" w14:textId="77777777" w:rsidR="00315F25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5126703" w14:textId="77777777" w:rsidR="00315F25" w:rsidRDefault="00315F25" w:rsidP="00315F25">
      <w:pPr>
        <w:rPr>
          <w:lang w:bidi="ne-NP"/>
        </w:rPr>
      </w:pPr>
    </w:p>
    <w:p w14:paraId="22F2B2B2" w14:textId="77777777" w:rsidR="00315F25" w:rsidRPr="00315F25" w:rsidRDefault="00315F25">
      <w:pPr>
        <w:rPr>
          <w:szCs w:val="21"/>
          <w:cs/>
          <w:lang w:bidi="ne-NP"/>
        </w:rPr>
      </w:pPr>
    </w:p>
    <w:sectPr w:rsidR="00315F25" w:rsidRPr="00315F25" w:rsidSect="000139E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50BB" w14:textId="77777777" w:rsidR="00B112C2" w:rsidRDefault="00B112C2" w:rsidP="00B112C2">
      <w:pPr>
        <w:spacing w:after="0" w:line="240" w:lineRule="auto"/>
      </w:pPr>
      <w:r>
        <w:separator/>
      </w:r>
    </w:p>
  </w:endnote>
  <w:endnote w:type="continuationSeparator" w:id="0">
    <w:p w14:paraId="7FC27531" w14:textId="77777777" w:rsidR="00B112C2" w:rsidRDefault="00B112C2" w:rsidP="00B1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8FCC" w14:textId="77777777" w:rsidR="00315F25" w:rsidRPr="005B4568" w:rsidRDefault="00315F25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6EA33104" w14:textId="77777777" w:rsidR="00315F25" w:rsidRDefault="00315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EE1E" w14:textId="77777777" w:rsidR="00B112C2" w:rsidRDefault="00B112C2" w:rsidP="00B112C2">
      <w:pPr>
        <w:spacing w:after="0" w:line="240" w:lineRule="auto"/>
      </w:pPr>
      <w:r>
        <w:separator/>
      </w:r>
    </w:p>
  </w:footnote>
  <w:footnote w:type="continuationSeparator" w:id="0">
    <w:p w14:paraId="7B1EF4D8" w14:textId="77777777" w:rsidR="00B112C2" w:rsidRDefault="00B112C2" w:rsidP="00B1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88"/>
    <w:rsid w:val="000139E9"/>
    <w:rsid w:val="0019735B"/>
    <w:rsid w:val="00261D02"/>
    <w:rsid w:val="00266456"/>
    <w:rsid w:val="00283C0D"/>
    <w:rsid w:val="00315F25"/>
    <w:rsid w:val="00335D54"/>
    <w:rsid w:val="004264DF"/>
    <w:rsid w:val="00434206"/>
    <w:rsid w:val="0043773D"/>
    <w:rsid w:val="00490E39"/>
    <w:rsid w:val="004A4ADE"/>
    <w:rsid w:val="004B4A44"/>
    <w:rsid w:val="004B7C61"/>
    <w:rsid w:val="005113DF"/>
    <w:rsid w:val="00624B51"/>
    <w:rsid w:val="0067682F"/>
    <w:rsid w:val="00684B1B"/>
    <w:rsid w:val="00690E40"/>
    <w:rsid w:val="00697A56"/>
    <w:rsid w:val="007259DE"/>
    <w:rsid w:val="0077619F"/>
    <w:rsid w:val="00794E10"/>
    <w:rsid w:val="007B313E"/>
    <w:rsid w:val="007C5A3B"/>
    <w:rsid w:val="009B6D2D"/>
    <w:rsid w:val="00A7742A"/>
    <w:rsid w:val="00A77588"/>
    <w:rsid w:val="00AA04BC"/>
    <w:rsid w:val="00AA1DC1"/>
    <w:rsid w:val="00AF633C"/>
    <w:rsid w:val="00B00B12"/>
    <w:rsid w:val="00B112C2"/>
    <w:rsid w:val="00B12C23"/>
    <w:rsid w:val="00B175C0"/>
    <w:rsid w:val="00B323AF"/>
    <w:rsid w:val="00B80B18"/>
    <w:rsid w:val="00C07FF3"/>
    <w:rsid w:val="00C10AE2"/>
    <w:rsid w:val="00C82F77"/>
    <w:rsid w:val="00CD600D"/>
    <w:rsid w:val="00CF1AE1"/>
    <w:rsid w:val="00D32590"/>
    <w:rsid w:val="00D41856"/>
    <w:rsid w:val="00F35D08"/>
    <w:rsid w:val="00F37A69"/>
    <w:rsid w:val="00F5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7F2B"/>
  <w15:chartTrackingRefBased/>
  <w15:docId w15:val="{2A0517BB-F0F5-4037-A82D-D1794FDD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88"/>
    <w:pPr>
      <w:spacing w:after="200" w:line="276" w:lineRule="auto"/>
    </w:pPr>
    <w:rPr>
      <w:rFonts w:ascii="Calibri" w:eastAsia="Calibri" w:hAnsi="Calibri" w:cs="Mang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5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588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A77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5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5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5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7259DE"/>
  </w:style>
  <w:style w:type="paragraph" w:styleId="Header">
    <w:name w:val="header"/>
    <w:basedOn w:val="Normal"/>
    <w:link w:val="HeaderChar"/>
    <w:uiPriority w:val="99"/>
    <w:unhideWhenUsed/>
    <w:rsid w:val="00B1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2C2"/>
    <w:rPr>
      <w:rFonts w:ascii="Calibri" w:eastAsia="Calibri" w:hAnsi="Calibri" w:cs="Mang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2C2"/>
    <w:rPr>
      <w:rFonts w:ascii="Calibri" w:eastAsia="Calibri" w:hAnsi="Calibri" w:cs="Mang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Upendra Chaudhary</dc:creator>
  <cp:keywords/>
  <dc:description/>
  <cp:lastModifiedBy>Upendra Chaudhary</cp:lastModifiedBy>
  <cp:revision>48</cp:revision>
  <cp:lastPrinted>2025-12-02T06:01:00Z</cp:lastPrinted>
  <dcterms:created xsi:type="dcterms:W3CDTF">2025-12-02T05:11:00Z</dcterms:created>
  <dcterms:modified xsi:type="dcterms:W3CDTF">2025-12-02T07:51:00Z</dcterms:modified>
</cp:coreProperties>
</file>